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97"/>
      </w:tblGrid>
      <w:tr w:rsidR="0070750F" w:rsidRPr="00987C7C" w14:paraId="4A2D2A3D" w14:textId="77777777" w:rsidTr="00797F97">
        <w:tc>
          <w:tcPr>
            <w:tcW w:w="0" w:type="auto"/>
            <w:shd w:val="clear" w:color="auto" w:fill="38A169"/>
            <w:vAlign w:val="bottom"/>
          </w:tcPr>
          <w:p w14:paraId="365DDE7D" w14:textId="77777777" w:rsidR="0070750F" w:rsidRPr="00987C7C" w:rsidRDefault="0070750F" w:rsidP="00797F97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797F97" w:rsidRPr="00987C7C" w14:paraId="24666CF2" w14:textId="77777777" w:rsidTr="00797F97">
        <w:tc>
          <w:tcPr>
            <w:tcW w:w="0" w:type="auto"/>
          </w:tcPr>
          <w:p w14:paraId="41BA5547" w14:textId="49408D49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Bee bag</w:t>
            </w:r>
          </w:p>
        </w:tc>
      </w:tr>
      <w:tr w:rsidR="00797F97" w:rsidRPr="00987C7C" w14:paraId="09797531" w14:textId="77777777" w:rsidTr="00797F97">
        <w:tc>
          <w:tcPr>
            <w:tcW w:w="0" w:type="auto"/>
          </w:tcPr>
          <w:p w14:paraId="086E45D3" w14:textId="577A6980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Great parents</w:t>
            </w:r>
          </w:p>
        </w:tc>
      </w:tr>
      <w:tr w:rsidR="00797F97" w:rsidRPr="00987C7C" w14:paraId="4F3B6E6F" w14:textId="77777777" w:rsidTr="00797F97">
        <w:tc>
          <w:tcPr>
            <w:tcW w:w="0" w:type="auto"/>
          </w:tcPr>
          <w:p w14:paraId="13917B7F" w14:textId="1F0977B3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Time of your life</w:t>
            </w:r>
          </w:p>
        </w:tc>
      </w:tr>
      <w:tr w:rsidR="00797F97" w:rsidRPr="00987C7C" w14:paraId="7D5B4390" w14:textId="77777777" w:rsidTr="00797F97">
        <w:tc>
          <w:tcPr>
            <w:tcW w:w="0" w:type="auto"/>
          </w:tcPr>
          <w:p w14:paraId="3608741D" w14:textId="7C16531B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At its simplest</w:t>
            </w:r>
          </w:p>
        </w:tc>
      </w:tr>
      <w:tr w:rsidR="00797F97" w:rsidRPr="00987C7C" w14:paraId="63E66BC4" w14:textId="77777777" w:rsidTr="00797F97">
        <w:tc>
          <w:tcPr>
            <w:tcW w:w="0" w:type="auto"/>
          </w:tcPr>
          <w:p w14:paraId="313BF302" w14:textId="4FD194DF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Living things multiply</w:t>
            </w:r>
          </w:p>
        </w:tc>
      </w:tr>
      <w:tr w:rsidR="00797F97" w:rsidRPr="00987C7C" w14:paraId="2239B359" w14:textId="77777777" w:rsidTr="00797F97">
        <w:tc>
          <w:tcPr>
            <w:tcW w:w="0" w:type="auto"/>
          </w:tcPr>
          <w:p w14:paraId="19C12874" w14:textId="2AC2E66C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How you began</w:t>
            </w:r>
          </w:p>
        </w:tc>
      </w:tr>
      <w:tr w:rsidR="00797F97" w:rsidRPr="00987C7C" w14:paraId="04A77F94" w14:textId="77777777" w:rsidTr="00797F97">
        <w:tc>
          <w:tcPr>
            <w:tcW w:w="0" w:type="auto"/>
          </w:tcPr>
          <w:p w14:paraId="441C16E7" w14:textId="509EF56D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From one cell to many</w:t>
            </w:r>
          </w:p>
        </w:tc>
      </w:tr>
      <w:tr w:rsidR="00797F97" w:rsidRPr="00987C7C" w14:paraId="6D86891D" w14:textId="77777777" w:rsidTr="00797F97">
        <w:tc>
          <w:tcPr>
            <w:tcW w:w="0" w:type="auto"/>
          </w:tcPr>
          <w:p w14:paraId="3BE8D029" w14:textId="3ADA1BF3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Embed and grow</w:t>
            </w:r>
          </w:p>
        </w:tc>
      </w:tr>
      <w:tr w:rsidR="00797F97" w:rsidRPr="00987C7C" w14:paraId="16EC45F0" w14:textId="77777777" w:rsidTr="00797F97">
        <w:tc>
          <w:tcPr>
            <w:tcW w:w="0" w:type="auto"/>
          </w:tcPr>
          <w:p w14:paraId="077E64C3" w14:textId="29F2D1F4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The Rodney</w:t>
            </w:r>
          </w:p>
        </w:tc>
      </w:tr>
      <w:tr w:rsidR="00797F97" w:rsidRPr="00987C7C" w14:paraId="21284465" w14:textId="77777777" w:rsidTr="00797F97">
        <w:tc>
          <w:tcPr>
            <w:tcW w:w="0" w:type="auto"/>
          </w:tcPr>
          <w:p w14:paraId="20DEDF46" w14:textId="743221D2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Drink, drugs and babies</w:t>
            </w:r>
          </w:p>
        </w:tc>
      </w:tr>
      <w:tr w:rsidR="00797F97" w:rsidRPr="00987C7C" w14:paraId="0188E9F6" w14:textId="77777777" w:rsidTr="00797F97">
        <w:tc>
          <w:tcPr>
            <w:tcW w:w="0" w:type="auto"/>
          </w:tcPr>
          <w:p w14:paraId="150BD221" w14:textId="6D215EF0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You are legion</w:t>
            </w:r>
          </w:p>
        </w:tc>
      </w:tr>
      <w:tr w:rsidR="00797F97" w:rsidRPr="00987C7C" w14:paraId="199AE59A" w14:textId="77777777" w:rsidTr="00797F97">
        <w:tc>
          <w:tcPr>
            <w:tcW w:w="0" w:type="auto"/>
          </w:tcPr>
          <w:p w14:paraId="76B50558" w14:textId="30BB9E98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Human recipes</w:t>
            </w:r>
          </w:p>
        </w:tc>
      </w:tr>
      <w:bookmarkEnd w:id="0"/>
    </w:tbl>
    <w:p w14:paraId="629F6C38" w14:textId="77777777" w:rsidR="0070750F" w:rsidRDefault="0070750F" w:rsidP="0070750F">
      <w:pPr>
        <w:spacing w:line="480" w:lineRule="auto"/>
        <w:ind w:left="720" w:hanging="360"/>
      </w:pPr>
    </w:p>
    <w:p w14:paraId="22096CF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Where did the pollen come from?</w:t>
      </w:r>
    </w:p>
    <w:p w14:paraId="5EA6A024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Which parent looks after robin chicks?</w:t>
      </w:r>
    </w:p>
    <w:p w14:paraId="395A5F71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was the most important time of your life?</w:t>
      </w:r>
    </w:p>
    <w:p w14:paraId="5B0C4E23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 you see if you watch a living cell for a while?</w:t>
      </w:r>
    </w:p>
    <w:p w14:paraId="021E77A0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 all living things do, if they can?</w:t>
      </w:r>
    </w:p>
    <w:p w14:paraId="65DFDF9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big is a fertilised human egg?</w:t>
      </w:r>
    </w:p>
    <w:p w14:paraId="58923D23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You get almost the same number of ----- from your mum and your dad.</w:t>
      </w:r>
    </w:p>
    <w:p w14:paraId="7D4053E8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Give two examples of things your genes decide.</w:t>
      </w:r>
    </w:p>
    <w:p w14:paraId="27DFF693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A fertilised egg is just --- cell.</w:t>
      </w:r>
    </w:p>
    <w:p w14:paraId="560332A7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many cells are you after four divisions?</w:t>
      </w:r>
    </w:p>
    <w:p w14:paraId="53BB14EC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happens when you reach the womb?</w:t>
      </w:r>
    </w:p>
    <w:p w14:paraId="4B1E7CEC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This is your home for the next how many weeks?</w:t>
      </w:r>
    </w:p>
    <w:p w14:paraId="6BAB45BE" w14:textId="7F504272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Give two reasons drink and drugs are more dangerous</w:t>
      </w:r>
      <w:r w:rsidR="00797F97">
        <w:rPr>
          <w:sz w:val="26"/>
          <w:szCs w:val="26"/>
        </w:rPr>
        <w:t xml:space="preserve"> </w:t>
      </w:r>
      <w:r w:rsidRPr="003866BF">
        <w:rPr>
          <w:sz w:val="26"/>
          <w:szCs w:val="26"/>
        </w:rPr>
        <w:t xml:space="preserve">to </w:t>
      </w:r>
      <w:r w:rsidR="00797F97">
        <w:rPr>
          <w:sz w:val="26"/>
          <w:szCs w:val="26"/>
        </w:rPr>
        <w:t>a</w:t>
      </w:r>
      <w:r w:rsidRPr="003866BF">
        <w:rPr>
          <w:sz w:val="26"/>
          <w:szCs w:val="26"/>
        </w:rPr>
        <w:t xml:space="preserve"> baby in the womb than its mum.</w:t>
      </w:r>
    </w:p>
    <w:p w14:paraId="249F8C53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are all living things made of?</w:t>
      </w:r>
    </w:p>
    <w:p w14:paraId="17D72133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many buses do you have to fill with sand to get the same number of grains as there are cells in your body?</w:t>
      </w:r>
    </w:p>
    <w:p w14:paraId="2A210706" w14:textId="77777777" w:rsidR="00797F97" w:rsidRDefault="00797F97" w:rsidP="00797F97">
      <w:pPr>
        <w:pStyle w:val="ListParagraph"/>
        <w:spacing w:line="480" w:lineRule="auto"/>
        <w:rPr>
          <w:sz w:val="26"/>
          <w:szCs w:val="26"/>
        </w:rPr>
      </w:pPr>
    </w:p>
    <w:p w14:paraId="28F08D21" w14:textId="77777777" w:rsidR="00797F97" w:rsidRDefault="00797F97" w:rsidP="00797F97">
      <w:pPr>
        <w:pStyle w:val="ListParagraph"/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722"/>
      </w:tblGrid>
      <w:tr w:rsidR="00797F97" w:rsidRPr="00987C7C" w14:paraId="590074C6" w14:textId="77777777" w:rsidTr="00797F97">
        <w:tc>
          <w:tcPr>
            <w:tcW w:w="0" w:type="auto"/>
            <w:shd w:val="clear" w:color="auto" w:fill="38A169"/>
            <w:vAlign w:val="bottom"/>
          </w:tcPr>
          <w:p w14:paraId="23A701E5" w14:textId="77777777" w:rsidR="00797F97" w:rsidRPr="00987C7C" w:rsidRDefault="00797F97" w:rsidP="00797F97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797F97" w:rsidRPr="00987C7C" w14:paraId="0CF4F542" w14:textId="77777777" w:rsidTr="00797F97">
        <w:tc>
          <w:tcPr>
            <w:tcW w:w="0" w:type="auto"/>
          </w:tcPr>
          <w:p w14:paraId="018CADD2" w14:textId="3E5AD0AB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Spaghetti source</w:t>
            </w:r>
          </w:p>
        </w:tc>
      </w:tr>
      <w:tr w:rsidR="00797F97" w:rsidRPr="00987C7C" w14:paraId="1E066AE7" w14:textId="77777777" w:rsidTr="00797F97">
        <w:tc>
          <w:tcPr>
            <w:tcW w:w="0" w:type="auto"/>
          </w:tcPr>
          <w:p w14:paraId="2C719FA6" w14:textId="3D0406AA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Pollination (part 1)</w:t>
            </w:r>
          </w:p>
        </w:tc>
      </w:tr>
      <w:tr w:rsidR="00797F97" w:rsidRPr="00987C7C" w14:paraId="66F2678C" w14:textId="77777777" w:rsidTr="00797F97">
        <w:tc>
          <w:tcPr>
            <w:tcW w:w="0" w:type="auto"/>
          </w:tcPr>
          <w:p w14:paraId="773FD59A" w14:textId="5E8079BA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Pollination (part 2)</w:t>
            </w:r>
          </w:p>
        </w:tc>
      </w:tr>
      <w:tr w:rsidR="00797F97" w:rsidRPr="00987C7C" w14:paraId="211EF27E" w14:textId="77777777" w:rsidTr="00797F97">
        <w:tc>
          <w:tcPr>
            <w:tcW w:w="0" w:type="auto"/>
          </w:tcPr>
          <w:p w14:paraId="7C7B4BFC" w14:textId="01CAC9D6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Tulips and tatties</w:t>
            </w:r>
          </w:p>
        </w:tc>
      </w:tr>
      <w:tr w:rsidR="00797F97" w:rsidRPr="00987C7C" w14:paraId="0FCB7318" w14:textId="77777777" w:rsidTr="00797F97">
        <w:tc>
          <w:tcPr>
            <w:tcW w:w="0" w:type="auto"/>
          </w:tcPr>
          <w:p w14:paraId="3B498DA3" w14:textId="5BADD47B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Berry different</w:t>
            </w:r>
          </w:p>
        </w:tc>
      </w:tr>
      <w:tr w:rsidR="00797F97" w:rsidRPr="00987C7C" w14:paraId="4502DEC8" w14:textId="77777777" w:rsidTr="00797F97">
        <w:tc>
          <w:tcPr>
            <w:tcW w:w="0" w:type="auto"/>
          </w:tcPr>
          <w:p w14:paraId="0B0B2122" w14:textId="36BD664D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 w:rsidRPr="00797F97">
              <w:rPr>
                <w:sz w:val="26"/>
                <w:szCs w:val="26"/>
              </w:rPr>
              <w:t>Nice place to live</w:t>
            </w:r>
          </w:p>
        </w:tc>
      </w:tr>
      <w:tr w:rsidR="00797F97" w:rsidRPr="00987C7C" w14:paraId="1B61A68F" w14:textId="77777777" w:rsidTr="00797F97">
        <w:tc>
          <w:tcPr>
            <w:tcW w:w="0" w:type="auto"/>
          </w:tcPr>
          <w:p w14:paraId="2E3AA892" w14:textId="6B5887B3" w:rsidR="00797F97" w:rsidRPr="00797F97" w:rsidRDefault="00797F97" w:rsidP="00797F9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It’s good to be different</w:t>
            </w:r>
          </w:p>
        </w:tc>
      </w:tr>
    </w:tbl>
    <w:p w14:paraId="001CBFF9" w14:textId="77777777" w:rsidR="00797F97" w:rsidRDefault="00797F97" w:rsidP="00797F97">
      <w:pPr>
        <w:pStyle w:val="ListParagraph"/>
        <w:spacing w:line="480" w:lineRule="auto"/>
        <w:rPr>
          <w:sz w:val="26"/>
          <w:szCs w:val="26"/>
        </w:rPr>
      </w:pPr>
    </w:p>
    <w:p w14:paraId="33215B39" w14:textId="2F62E5F5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are the instructions for making the parts that do all the jobs around your body called?</w:t>
      </w:r>
    </w:p>
    <w:p w14:paraId="21B56E4E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Where in your body would you find those instructions?</w:t>
      </w:r>
    </w:p>
    <w:p w14:paraId="48555C95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 genes look like normally?</w:t>
      </w:r>
    </w:p>
    <w:p w14:paraId="0DCDAD74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many genes are in one string?</w:t>
      </w:r>
      <w:bookmarkStart w:id="1" w:name="_GoBack"/>
      <w:bookmarkEnd w:id="1"/>
    </w:p>
    <w:p w14:paraId="2683EF25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does pollen contain?</w:t>
      </w:r>
    </w:p>
    <w:p w14:paraId="2E7A142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Where do you find the parts of a flower that do reproduction?</w:t>
      </w:r>
    </w:p>
    <w:p w14:paraId="1C64722A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Where is the pollen in a flower?</w:t>
      </w:r>
    </w:p>
    <w:p w14:paraId="547C861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happens to the pollen when a bee visits the flower?</w:t>
      </w:r>
    </w:p>
    <w:p w14:paraId="48319346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Name two ways plants can reproduce without sex.</w:t>
      </w:r>
    </w:p>
    <w:p w14:paraId="30EBB9A0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can you say about the genes of the parent plant and the new plant it makes?</w:t>
      </w:r>
    </w:p>
    <w:p w14:paraId="5E3CF6C1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did you look like three days after conception?</w:t>
      </w:r>
    </w:p>
    <w:p w14:paraId="63D33CD4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Roughly how many different types of cell do we have in our bodies?</w:t>
      </w:r>
    </w:p>
    <w:p w14:paraId="39D16E61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When does differentiation start?</w:t>
      </w:r>
    </w:p>
    <w:p w14:paraId="32843F27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Where was the fertilised egg to start with?</w:t>
      </w:r>
    </w:p>
    <w:p w14:paraId="167792B0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Where does it end up?</w:t>
      </w:r>
    </w:p>
    <w:p w14:paraId="04432369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When you first embed in the womb, how many different cells do you make?</w:t>
      </w:r>
    </w:p>
    <w:p w14:paraId="1EB232D6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will the inner cell mass become?</w:t>
      </w:r>
    </w:p>
    <w:p w14:paraId="3554FE5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will the outer wall become?</w:t>
      </w:r>
    </w:p>
    <w:tbl>
      <w:tblPr>
        <w:tblStyle w:val="TableGrid"/>
        <w:tblpPr w:leftFromText="181" w:rightFromText="181" w:topFromText="8505" w:vertAnchor="page" w:horzAnchor="page" w:tblpX="879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29"/>
      </w:tblGrid>
      <w:tr w:rsidR="00797F97" w:rsidRPr="00987C7C" w14:paraId="261D2670" w14:textId="77777777" w:rsidTr="00B5533F">
        <w:tc>
          <w:tcPr>
            <w:tcW w:w="0" w:type="auto"/>
            <w:shd w:val="clear" w:color="auto" w:fill="38A169"/>
            <w:vAlign w:val="bottom"/>
          </w:tcPr>
          <w:p w14:paraId="2CE346BA" w14:textId="77777777" w:rsidR="00797F97" w:rsidRPr="00987C7C" w:rsidRDefault="00797F97" w:rsidP="00B5533F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BD5C96" w:rsidRPr="00987C7C" w14:paraId="2394A2BD" w14:textId="77777777" w:rsidTr="00B5533F">
        <w:tc>
          <w:tcPr>
            <w:tcW w:w="0" w:type="auto"/>
          </w:tcPr>
          <w:p w14:paraId="47585A7F" w14:textId="38B25828" w:rsidR="00BD5C96" w:rsidRPr="00BD5C96" w:rsidRDefault="00BD5C96" w:rsidP="00B5533F">
            <w:pPr>
              <w:spacing w:line="480" w:lineRule="auto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Waters of life</w:t>
            </w:r>
          </w:p>
        </w:tc>
      </w:tr>
      <w:tr w:rsidR="00BD5C96" w:rsidRPr="00987C7C" w14:paraId="1C71CAA0" w14:textId="77777777" w:rsidTr="00B5533F">
        <w:tc>
          <w:tcPr>
            <w:tcW w:w="0" w:type="auto"/>
          </w:tcPr>
          <w:p w14:paraId="1833F605" w14:textId="1530709B" w:rsidR="00BD5C96" w:rsidRPr="00BD5C96" w:rsidRDefault="00BD5C96" w:rsidP="00B5533F">
            <w:pPr>
              <w:spacing w:line="480" w:lineRule="auto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Twins</w:t>
            </w:r>
          </w:p>
        </w:tc>
      </w:tr>
      <w:tr w:rsidR="00BD5C96" w:rsidRPr="00987C7C" w14:paraId="7A306F7D" w14:textId="77777777" w:rsidTr="00B5533F">
        <w:tc>
          <w:tcPr>
            <w:tcW w:w="0" w:type="auto"/>
          </w:tcPr>
          <w:p w14:paraId="5477276D" w14:textId="46316ABF" w:rsidR="00BD5C96" w:rsidRPr="00BD5C96" w:rsidRDefault="00BD5C96" w:rsidP="00B5533F">
            <w:pPr>
              <w:spacing w:line="480" w:lineRule="auto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Twins (part 2)</w:t>
            </w:r>
          </w:p>
        </w:tc>
      </w:tr>
      <w:tr w:rsidR="00BD5C96" w:rsidRPr="00987C7C" w14:paraId="2D6A7A2A" w14:textId="77777777" w:rsidTr="00B5533F">
        <w:tc>
          <w:tcPr>
            <w:tcW w:w="0" w:type="auto"/>
          </w:tcPr>
          <w:p w14:paraId="2F320805" w14:textId="4F24F200" w:rsidR="00BD5C96" w:rsidRPr="00BD5C96" w:rsidRDefault="00BD5C96" w:rsidP="00B5533F">
            <w:pPr>
              <w:spacing w:line="480" w:lineRule="auto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Human recipes (part 2)</w:t>
            </w:r>
          </w:p>
        </w:tc>
      </w:tr>
      <w:tr w:rsidR="00BD5C96" w:rsidRPr="00987C7C" w14:paraId="110404B8" w14:textId="77777777" w:rsidTr="00B5533F">
        <w:tc>
          <w:tcPr>
            <w:tcW w:w="0" w:type="auto"/>
          </w:tcPr>
          <w:p w14:paraId="68DD68A2" w14:textId="50E4D354" w:rsidR="00BD5C96" w:rsidRPr="00BD5C96" w:rsidRDefault="00BD5C96" w:rsidP="00B5533F">
            <w:pPr>
              <w:spacing w:line="480" w:lineRule="auto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Spaghetti source (part 2)</w:t>
            </w:r>
          </w:p>
        </w:tc>
      </w:tr>
      <w:tr w:rsidR="00BD5C96" w:rsidRPr="00987C7C" w14:paraId="409E9FF4" w14:textId="77777777" w:rsidTr="00B5533F">
        <w:tc>
          <w:tcPr>
            <w:tcW w:w="0" w:type="auto"/>
          </w:tcPr>
          <w:p w14:paraId="6235AF9A" w14:textId="195A9BE4" w:rsidR="00BD5C96" w:rsidRPr="00BD5C96" w:rsidRDefault="00BD5C96" w:rsidP="00B5533F">
            <w:pPr>
              <w:spacing w:line="480" w:lineRule="auto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Do it my way</w:t>
            </w:r>
          </w:p>
        </w:tc>
      </w:tr>
    </w:tbl>
    <w:p w14:paraId="18AEAEE5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does the amniotic fluid do?</w:t>
      </w:r>
    </w:p>
    <w:p w14:paraId="007845C3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does the baby get out of the sac that holds the fluid?</w:t>
      </w:r>
    </w:p>
    <w:p w14:paraId="2118F0A8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 people say when that happens?</w:t>
      </w:r>
    </w:p>
    <w:p w14:paraId="54D513F4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kind of twins are Michael and Anton Kuchar?</w:t>
      </w:r>
    </w:p>
    <w:p w14:paraId="0D6B6274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can you tell from the photo?</w:t>
      </w:r>
    </w:p>
    <w:p w14:paraId="6BACC006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Which are more common, fraternal or identical twins?</w:t>
      </w:r>
    </w:p>
    <w:p w14:paraId="5D4F95BF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Fraternal twins happen when --- eggs are released from the ovaries.</w:t>
      </w:r>
    </w:p>
    <w:p w14:paraId="5130AC0F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can you say about the genes of fraternal twins?</w:t>
      </w:r>
    </w:p>
    <w:p w14:paraId="534595F6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are genes?</w:t>
      </w:r>
    </w:p>
    <w:p w14:paraId="2F96E864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Every cell contains what?</w:t>
      </w:r>
    </w:p>
    <w:p w14:paraId="4B5E1EFE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Genes in a cell can be turned – or ---.</w:t>
      </w:r>
    </w:p>
    <w:p w14:paraId="74D7C7DE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What’s a long string of genes joined together called?</w:t>
      </w:r>
    </w:p>
    <w:p w14:paraId="151B8870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When do chromosomes wind themselves up into much shorter shapes?</w:t>
      </w:r>
    </w:p>
    <w:p w14:paraId="5C4DDCA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Where do the two versions of each gene come from?</w:t>
      </w:r>
    </w:p>
    <w:p w14:paraId="32177DDD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If you’re a pea plant and you get a purple flower gene from one parent and a white flower gene from the other, what colour are all your flowers?</w:t>
      </w:r>
    </w:p>
    <w:p w14:paraId="4A4456C9" w14:textId="2ABCAF90" w:rsid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If you’re a human and you get an A blood type gene from one parent and an O blood type gene from the other, what is your blood type?</w:t>
      </w:r>
    </w:p>
    <w:p w14:paraId="23A7EF05" w14:textId="7F223FB1" w:rsidR="00BD5C96" w:rsidRDefault="00BD5C96" w:rsidP="00BD5C96">
      <w:pPr>
        <w:spacing w:line="480" w:lineRule="auto"/>
        <w:rPr>
          <w:sz w:val="26"/>
          <w:szCs w:val="26"/>
        </w:rPr>
      </w:pPr>
    </w:p>
    <w:p w14:paraId="5FF2624F" w14:textId="26E9E84F" w:rsidR="00BD5C96" w:rsidRDefault="00BD5C96" w:rsidP="00BD5C96">
      <w:pPr>
        <w:spacing w:line="480" w:lineRule="auto"/>
        <w:rPr>
          <w:sz w:val="26"/>
          <w:szCs w:val="26"/>
        </w:rPr>
      </w:pPr>
    </w:p>
    <w:p w14:paraId="7681D70B" w14:textId="77777777" w:rsidR="00BD5C96" w:rsidRPr="00BD5C96" w:rsidRDefault="00BD5C96" w:rsidP="00BD5C96">
      <w:pPr>
        <w:spacing w:line="480" w:lineRule="auto"/>
        <w:rPr>
          <w:sz w:val="26"/>
          <w:szCs w:val="26"/>
        </w:rPr>
      </w:pPr>
    </w:p>
    <w:p w14:paraId="3AC22C25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lastRenderedPageBreak/>
        <w:t>What are genes made of?</w:t>
      </w:r>
    </w:p>
    <w:p w14:paraId="46245A16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is a chromosome?</w:t>
      </w: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35"/>
      </w:tblGrid>
      <w:tr w:rsidR="00797F97" w:rsidRPr="00987C7C" w14:paraId="1C7ED40C" w14:textId="77777777" w:rsidTr="004A2083">
        <w:tc>
          <w:tcPr>
            <w:tcW w:w="0" w:type="auto"/>
            <w:shd w:val="clear" w:color="auto" w:fill="38A169"/>
            <w:vAlign w:val="bottom"/>
          </w:tcPr>
          <w:p w14:paraId="54FD825C" w14:textId="77777777" w:rsidR="00797F97" w:rsidRPr="00987C7C" w:rsidRDefault="00797F97" w:rsidP="004A208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BD5C96" w:rsidRPr="00987C7C" w14:paraId="46F2DCED" w14:textId="77777777" w:rsidTr="004A2083">
        <w:tc>
          <w:tcPr>
            <w:tcW w:w="0" w:type="auto"/>
          </w:tcPr>
          <w:p w14:paraId="489994EB" w14:textId="2734A5B9" w:rsidR="00BD5C96" w:rsidRPr="00BD5C96" w:rsidRDefault="00BD5C96" w:rsidP="00BD5C96">
            <w:pPr>
              <w:spacing w:line="480" w:lineRule="auto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Genes and DNA</w:t>
            </w:r>
          </w:p>
        </w:tc>
      </w:tr>
      <w:tr w:rsidR="00BD5C96" w:rsidRPr="00987C7C" w14:paraId="51856D03" w14:textId="77777777" w:rsidTr="004A2083">
        <w:tc>
          <w:tcPr>
            <w:tcW w:w="0" w:type="auto"/>
          </w:tcPr>
          <w:p w14:paraId="6E125CF7" w14:textId="3FB632AE" w:rsidR="00BD5C96" w:rsidRPr="00BD5C96" w:rsidRDefault="00BD5C96" w:rsidP="00BD5C96">
            <w:pPr>
              <w:spacing w:line="480" w:lineRule="auto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What's in a genome?</w:t>
            </w:r>
          </w:p>
        </w:tc>
      </w:tr>
      <w:tr w:rsidR="00BD5C96" w:rsidRPr="00987C7C" w14:paraId="3CD3C0CA" w14:textId="77777777" w:rsidTr="004A2083">
        <w:tc>
          <w:tcPr>
            <w:tcW w:w="0" w:type="auto"/>
          </w:tcPr>
          <w:p w14:paraId="06B3DA8B" w14:textId="139D9ED3" w:rsidR="00BD5C96" w:rsidRPr="00BD5C96" w:rsidRDefault="00BD5C96" w:rsidP="00BD5C96">
            <w:pPr>
              <w:spacing w:line="480" w:lineRule="auto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Alike but different</w:t>
            </w:r>
          </w:p>
        </w:tc>
      </w:tr>
      <w:tr w:rsidR="00BD5C96" w:rsidRPr="00987C7C" w14:paraId="392D0A6E" w14:textId="77777777" w:rsidTr="004A2083">
        <w:tc>
          <w:tcPr>
            <w:tcW w:w="0" w:type="auto"/>
          </w:tcPr>
          <w:p w14:paraId="2297EB5D" w14:textId="3545B595" w:rsidR="00BD5C96" w:rsidRPr="00BD5C96" w:rsidRDefault="00BD5C96" w:rsidP="00BD5C96">
            <w:pPr>
              <w:spacing w:line="480" w:lineRule="auto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Code of life</w:t>
            </w:r>
          </w:p>
        </w:tc>
      </w:tr>
      <w:tr w:rsidR="00BD5C96" w:rsidRPr="00987C7C" w14:paraId="67CEE08F" w14:textId="77777777" w:rsidTr="004A2083">
        <w:tc>
          <w:tcPr>
            <w:tcW w:w="0" w:type="auto"/>
          </w:tcPr>
          <w:p w14:paraId="0FF5E7EB" w14:textId="04AA55C7" w:rsidR="00BD5C96" w:rsidRPr="00BD5C96" w:rsidRDefault="00BD5C96" w:rsidP="00BD5C96">
            <w:pPr>
              <w:spacing w:line="480" w:lineRule="auto"/>
              <w:rPr>
                <w:sz w:val="26"/>
                <w:szCs w:val="26"/>
              </w:rPr>
            </w:pPr>
            <w:r w:rsidRPr="00BD5C96">
              <w:rPr>
                <w:sz w:val="26"/>
                <w:szCs w:val="26"/>
              </w:rPr>
              <w:t>Book of life</w:t>
            </w:r>
          </w:p>
        </w:tc>
      </w:tr>
      <w:tr w:rsidR="00BD5C96" w:rsidRPr="00987C7C" w14:paraId="06EDF75A" w14:textId="77777777" w:rsidTr="004A2083">
        <w:tc>
          <w:tcPr>
            <w:tcW w:w="0" w:type="auto"/>
          </w:tcPr>
          <w:p w14:paraId="0AFC2A43" w14:textId="594B2B93" w:rsidR="00BD5C96" w:rsidRPr="00BD5C96" w:rsidRDefault="00BD5C96" w:rsidP="00BD5C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Dead cat science</w:t>
            </w:r>
          </w:p>
        </w:tc>
      </w:tr>
    </w:tbl>
    <w:p w14:paraId="7BA0E53D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DNA is a very ---- molecule.</w:t>
      </w:r>
    </w:p>
    <w:p w14:paraId="668760E6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In what way is DNA like a ladder?</w:t>
      </w:r>
    </w:p>
    <w:p w14:paraId="729D4E9D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Most of your cells contain your genes, but name two types that don’t.</w:t>
      </w:r>
    </w:p>
    <w:p w14:paraId="17DDCEEE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is the handy name for the set of all your genes?</w:t>
      </w:r>
    </w:p>
    <w:p w14:paraId="33583789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can you say about your genome compared to everyone else’s in the world (unless you’re an identical twin)?</w:t>
      </w:r>
    </w:p>
    <w:p w14:paraId="5A5749A7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More than ---- the genes in your body are the same as the genes in a banana.</w:t>
      </w:r>
    </w:p>
    <w:p w14:paraId="61B15F10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What’s the reason for that?</w:t>
      </w:r>
    </w:p>
    <w:p w14:paraId="6C98C905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What’s a gene made of?</w:t>
      </w:r>
    </w:p>
    <w:p w14:paraId="3C64A759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many different parts are the rungs of DNA made of?</w:t>
      </w:r>
    </w:p>
    <w:p w14:paraId="7C74D5C6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matters is the ----- of the letters.</w:t>
      </w:r>
    </w:p>
    <w:p w14:paraId="293A01F8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Why is that?</w:t>
      </w:r>
    </w:p>
    <w:p w14:paraId="316A5672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does having your genome sequenced mean?</w:t>
      </w:r>
    </w:p>
    <w:p w14:paraId="5783149A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many pages did it take to print out Craig’s whole genome?</w:t>
      </w:r>
    </w:p>
    <w:p w14:paraId="5ABA32D5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many of those pages would be different between Craig and you?</w:t>
      </w:r>
    </w:p>
    <w:p w14:paraId="343CFBE2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Who invented DNA profiles?</w:t>
      </w:r>
    </w:p>
    <w:p w14:paraId="196B8564" w14:textId="77777777" w:rsidR="00BD5C96" w:rsidRDefault="00BD5C96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did young Alec get into trouble at home?</w:t>
      </w:r>
    </w:p>
    <w:p w14:paraId="358C9F5E" w14:textId="20DF2844" w:rsidR="003866BF" w:rsidRPr="00BD5C96" w:rsidRDefault="003866BF" w:rsidP="00BD5C96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is under his beard?</w:t>
      </w: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78"/>
      </w:tblGrid>
      <w:tr w:rsidR="00BD5C96" w:rsidRPr="00987C7C" w14:paraId="3849577C" w14:textId="77777777" w:rsidTr="00B5533F">
        <w:tc>
          <w:tcPr>
            <w:tcW w:w="0" w:type="auto"/>
            <w:shd w:val="clear" w:color="auto" w:fill="38A169"/>
            <w:vAlign w:val="bottom"/>
          </w:tcPr>
          <w:p w14:paraId="0A0D38D1" w14:textId="77777777" w:rsidR="00BD5C96" w:rsidRPr="00987C7C" w:rsidRDefault="00BD5C96" w:rsidP="00B5533F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B97707" w:rsidRPr="00987C7C" w14:paraId="5C824062" w14:textId="77777777" w:rsidTr="00B5533F">
        <w:tc>
          <w:tcPr>
            <w:tcW w:w="0" w:type="auto"/>
          </w:tcPr>
          <w:p w14:paraId="70ADF44E" w14:textId="51DE4585" w:rsidR="00B97707" w:rsidRPr="00B97707" w:rsidRDefault="00B97707" w:rsidP="00B5533F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Profile or sequence</w:t>
            </w:r>
          </w:p>
        </w:tc>
      </w:tr>
      <w:tr w:rsidR="00B97707" w:rsidRPr="00987C7C" w14:paraId="15914A62" w14:textId="77777777" w:rsidTr="00B5533F">
        <w:tc>
          <w:tcPr>
            <w:tcW w:w="0" w:type="auto"/>
          </w:tcPr>
          <w:p w14:paraId="0BECC6BF" w14:textId="31A7681B" w:rsidR="00B97707" w:rsidRPr="00B97707" w:rsidRDefault="00B97707" w:rsidP="00B5533F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King in a car park</w:t>
            </w:r>
          </w:p>
        </w:tc>
      </w:tr>
      <w:tr w:rsidR="00B97707" w:rsidRPr="00987C7C" w14:paraId="6C952B81" w14:textId="77777777" w:rsidTr="00B5533F">
        <w:tc>
          <w:tcPr>
            <w:tcW w:w="0" w:type="auto"/>
          </w:tcPr>
          <w:p w14:paraId="01DF3F89" w14:textId="1D743702" w:rsidR="00B97707" w:rsidRPr="00B97707" w:rsidRDefault="00B97707" w:rsidP="00B5533F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Pollination (part 3)</w:t>
            </w:r>
          </w:p>
        </w:tc>
      </w:tr>
      <w:tr w:rsidR="00B97707" w:rsidRPr="00987C7C" w14:paraId="38EE1CFD" w14:textId="77777777" w:rsidTr="00B5533F">
        <w:tc>
          <w:tcPr>
            <w:tcW w:w="0" w:type="auto"/>
          </w:tcPr>
          <w:p w14:paraId="31B2F1AC" w14:textId="528B0CDB" w:rsidR="00B97707" w:rsidRPr="00B97707" w:rsidRDefault="00B97707" w:rsidP="00B5533F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Bees buzz</w:t>
            </w:r>
          </w:p>
        </w:tc>
      </w:tr>
      <w:tr w:rsidR="00B97707" w:rsidRPr="00987C7C" w14:paraId="68433DE0" w14:textId="77777777" w:rsidTr="00B5533F">
        <w:tc>
          <w:tcPr>
            <w:tcW w:w="0" w:type="auto"/>
          </w:tcPr>
          <w:p w14:paraId="21DAF705" w14:textId="2D79A197" w:rsidR="00B97707" w:rsidRPr="00B97707" w:rsidRDefault="00B97707" w:rsidP="00B5533F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One becomes two</w:t>
            </w:r>
          </w:p>
        </w:tc>
      </w:tr>
      <w:tr w:rsidR="00B97707" w:rsidRPr="00987C7C" w14:paraId="4AAC24CA" w14:textId="77777777" w:rsidTr="00B5533F">
        <w:tc>
          <w:tcPr>
            <w:tcW w:w="0" w:type="auto"/>
          </w:tcPr>
          <w:p w14:paraId="63E53C45" w14:textId="77777777" w:rsidR="00B5533F" w:rsidRDefault="00B97707" w:rsidP="00B5533F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 xml:space="preserve">The bluebells, the birds </w:t>
            </w:r>
          </w:p>
          <w:p w14:paraId="16C625FD" w14:textId="2D63ACB4" w:rsidR="00B97707" w:rsidRPr="00B97707" w:rsidRDefault="00B97707" w:rsidP="00B5533F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and the bees</w:t>
            </w:r>
          </w:p>
        </w:tc>
      </w:tr>
      <w:tr w:rsidR="00B97707" w:rsidRPr="00987C7C" w14:paraId="1081882A" w14:textId="77777777" w:rsidTr="00B5533F">
        <w:tc>
          <w:tcPr>
            <w:tcW w:w="0" w:type="auto"/>
          </w:tcPr>
          <w:p w14:paraId="74A59CE9" w14:textId="57EE1714" w:rsidR="00B97707" w:rsidRPr="00B97707" w:rsidRDefault="00B97707" w:rsidP="00B5533F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Splitting up is easy</w:t>
            </w:r>
          </w:p>
        </w:tc>
      </w:tr>
    </w:tbl>
    <w:p w14:paraId="6ECA99F5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On average, how many rungs of DNA are different between you and a boy born in China?</w:t>
      </w:r>
    </w:p>
    <w:p w14:paraId="6D8150C6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State two reasons police don’t use entire DNA sequence to identify a criminal.</w:t>
      </w:r>
    </w:p>
    <w:p w14:paraId="1504B70A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did the scientists use to identify the skeleton as Richard III’s?</w:t>
      </w:r>
    </w:p>
    <w:p w14:paraId="70EEBEE4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could a bee cause a problem in a flower?</w:t>
      </w:r>
    </w:p>
    <w:p w14:paraId="121E1CE1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The point of sex is to --- the genes from two parents.</w:t>
      </w:r>
    </w:p>
    <w:p w14:paraId="28469485" w14:textId="006E6E79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Why do plants not allow their own pollen to get to the</w:t>
      </w:r>
      <w:r w:rsidR="00B5533F">
        <w:rPr>
          <w:sz w:val="26"/>
          <w:szCs w:val="26"/>
        </w:rPr>
        <w:t>ir</w:t>
      </w:r>
      <w:r w:rsidRPr="003866BF">
        <w:rPr>
          <w:sz w:val="26"/>
          <w:szCs w:val="26"/>
        </w:rPr>
        <w:t xml:space="preserve"> egg?</w:t>
      </w:r>
    </w:p>
    <w:p w14:paraId="36BC6F4F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happens if the pollen is from a different plant?</w:t>
      </w:r>
    </w:p>
    <w:p w14:paraId="7606FDFE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happens when the sperm fertilises the egg?</w:t>
      </w:r>
    </w:p>
    <w:p w14:paraId="054AE061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One bee buzz is made by its wings as it flies; what is the other type of buzz for?</w:t>
      </w:r>
    </w:p>
    <w:p w14:paraId="248E9A51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is the simplest form of life on Earth?</w:t>
      </w:r>
    </w:p>
    <w:p w14:paraId="0DC2EE4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do they reproduce?</w:t>
      </w:r>
    </w:p>
    <w:p w14:paraId="0A3C770F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A fertilised egg in animals is very like a ---- in a plant.</w:t>
      </w:r>
    </w:p>
    <w:p w14:paraId="4CB03CAF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come together in both a plant and an animal to make new life?</w:t>
      </w:r>
    </w:p>
    <w:p w14:paraId="2014F54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does the egg contain?</w:t>
      </w:r>
    </w:p>
    <w:p w14:paraId="5F13116A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 all living things do?</w:t>
      </w:r>
    </w:p>
    <w:p w14:paraId="7990012C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does asexual reproduction mean?</w:t>
      </w:r>
    </w:p>
    <w:p w14:paraId="2489E3E1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 all such methods of reproducing have in common?</w:t>
      </w:r>
    </w:p>
    <w:p w14:paraId="58F801F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State one advantage of asexual reproduction.</w:t>
      </w: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192"/>
      </w:tblGrid>
      <w:tr w:rsidR="00B5533F" w:rsidRPr="00987C7C" w14:paraId="76948D1E" w14:textId="77777777" w:rsidTr="004A2083">
        <w:tc>
          <w:tcPr>
            <w:tcW w:w="0" w:type="auto"/>
            <w:shd w:val="clear" w:color="auto" w:fill="38A169"/>
            <w:vAlign w:val="bottom"/>
          </w:tcPr>
          <w:p w14:paraId="2790BC4D" w14:textId="77777777" w:rsidR="00B5533F" w:rsidRPr="00987C7C" w:rsidRDefault="00B5533F" w:rsidP="004A208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B5533F" w:rsidRPr="00987C7C" w14:paraId="02EEE013" w14:textId="77777777" w:rsidTr="004A2083">
        <w:tc>
          <w:tcPr>
            <w:tcW w:w="0" w:type="auto"/>
          </w:tcPr>
          <w:p w14:paraId="3BF6B79D" w14:textId="77777777" w:rsidR="00B5533F" w:rsidRPr="00B97707" w:rsidRDefault="00B5533F" w:rsidP="004A2083">
            <w:pPr>
              <w:pStyle w:val="Heading2"/>
              <w:framePr w:hSpace="0" w:vSpace="0" w:wrap="auto" w:vAnchor="margin" w:hAnchor="text" w:xAlign="left" w:yAlign="inline"/>
              <w:suppressOverlap w:val="0"/>
            </w:pPr>
            <w:r w:rsidRPr="00B97707">
              <w:t>How to vegetate</w:t>
            </w:r>
          </w:p>
        </w:tc>
      </w:tr>
      <w:tr w:rsidR="00B5533F" w:rsidRPr="00987C7C" w14:paraId="073AB9A2" w14:textId="77777777" w:rsidTr="004A2083">
        <w:tc>
          <w:tcPr>
            <w:tcW w:w="0" w:type="auto"/>
          </w:tcPr>
          <w:p w14:paraId="2116EACF" w14:textId="77777777" w:rsidR="00B5533F" w:rsidRPr="00B97707" w:rsidRDefault="00B5533F" w:rsidP="004A2083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Sparrow tree (part 2)</w:t>
            </w:r>
          </w:p>
        </w:tc>
      </w:tr>
      <w:tr w:rsidR="00B5533F" w:rsidRPr="00987C7C" w14:paraId="026E858A" w14:textId="77777777" w:rsidTr="004A2083">
        <w:tc>
          <w:tcPr>
            <w:tcW w:w="0" w:type="auto"/>
          </w:tcPr>
          <w:p w14:paraId="72F02955" w14:textId="77777777" w:rsidR="00B5533F" w:rsidRPr="00B97707" w:rsidRDefault="00B5533F" w:rsidP="004A2083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Bonobo society</w:t>
            </w:r>
          </w:p>
        </w:tc>
      </w:tr>
      <w:tr w:rsidR="00B5533F" w:rsidRPr="00987C7C" w14:paraId="244077C4" w14:textId="77777777" w:rsidTr="004A2083">
        <w:tc>
          <w:tcPr>
            <w:tcW w:w="0" w:type="auto"/>
          </w:tcPr>
          <w:p w14:paraId="6505A2B9" w14:textId="77777777" w:rsidR="00B5533F" w:rsidRPr="00B97707" w:rsidRDefault="00B5533F" w:rsidP="004A2083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Comfy womb</w:t>
            </w:r>
          </w:p>
        </w:tc>
      </w:tr>
      <w:tr w:rsidR="00B5533F" w:rsidRPr="00987C7C" w14:paraId="11A7A5F6" w14:textId="77777777" w:rsidTr="004A2083">
        <w:tc>
          <w:tcPr>
            <w:tcW w:w="0" w:type="auto"/>
          </w:tcPr>
          <w:p w14:paraId="583F5B8A" w14:textId="77777777" w:rsidR="00B5533F" w:rsidRPr="00B97707" w:rsidRDefault="00B5533F" w:rsidP="004A2083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Early warnings</w:t>
            </w:r>
          </w:p>
        </w:tc>
      </w:tr>
      <w:tr w:rsidR="00B5533F" w:rsidRPr="00987C7C" w14:paraId="14A9A583" w14:textId="77777777" w:rsidTr="004A2083">
        <w:tc>
          <w:tcPr>
            <w:tcW w:w="0" w:type="auto"/>
          </w:tcPr>
          <w:p w14:paraId="67968643" w14:textId="77777777" w:rsidR="00B5533F" w:rsidRPr="00B97707" w:rsidRDefault="00B5533F" w:rsidP="004A2083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What does the placenta do?</w:t>
            </w:r>
          </w:p>
        </w:tc>
      </w:tr>
      <w:tr w:rsidR="00B5533F" w:rsidRPr="00987C7C" w14:paraId="592D00C8" w14:textId="77777777" w:rsidTr="004A2083">
        <w:tc>
          <w:tcPr>
            <w:tcW w:w="0" w:type="auto"/>
          </w:tcPr>
          <w:p w14:paraId="4B3F5F04" w14:textId="77777777" w:rsidR="00B5533F" w:rsidRPr="00B97707" w:rsidRDefault="00B5533F" w:rsidP="004A2083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Lifeline</w:t>
            </w:r>
          </w:p>
        </w:tc>
      </w:tr>
    </w:tbl>
    <w:p w14:paraId="3D70F2D2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 all three plants in the picture have in common?</w:t>
      </w:r>
    </w:p>
    <w:p w14:paraId="312026B3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Once sperm from the male bird is inside the female, what happens next?</w:t>
      </w:r>
    </w:p>
    <w:p w14:paraId="397974A6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Does the female bird make the shell of the egg before or after it’s fertilised?</w:t>
      </w:r>
    </w:p>
    <w:p w14:paraId="037CD30F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is the big difference between bonobo and human society?</w:t>
      </w:r>
    </w:p>
    <w:p w14:paraId="66B99640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State one reason you don’t have to breathe in the womb.</w:t>
      </w:r>
    </w:p>
    <w:p w14:paraId="78C6111A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is the other reason?</w:t>
      </w:r>
    </w:p>
    <w:p w14:paraId="618B1C50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is amniotic fluid?</w:t>
      </w:r>
    </w:p>
    <w:p w14:paraId="30CA0B4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is the least understood of all human organs?</w:t>
      </w:r>
    </w:p>
    <w:p w14:paraId="52201B1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would doctors especially like to know about the placenta?</w:t>
      </w:r>
    </w:p>
    <w:p w14:paraId="34BCB300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could knowing more help the mum and the baby?</w:t>
      </w:r>
    </w:p>
    <w:p w14:paraId="462BD8D2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State two jobs the placenta does.</w:t>
      </w:r>
    </w:p>
    <w:p w14:paraId="1B29D79E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List the different steps food takes from the mum’s plate to the baby.</w:t>
      </w:r>
    </w:p>
    <w:p w14:paraId="2F418E62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does the placenta protect the baby against?</w:t>
      </w:r>
    </w:p>
    <w:p w14:paraId="0100121C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Name two dangers it can’t protect the baby from.</w:t>
      </w:r>
    </w:p>
    <w:p w14:paraId="7AC35ABD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Why are drink and drugs so dangerous to the unborn baby?</w:t>
      </w:r>
    </w:p>
    <w:p w14:paraId="337D0910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connects the baby to the placenta?</w:t>
      </w:r>
    </w:p>
    <w:p w14:paraId="5ED16854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Where is it attached to the baby?</w:t>
      </w:r>
    </w:p>
    <w:p w14:paraId="229C3D3A" w14:textId="449F8DF3" w:rsid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Why does the writer say the umbilical cord was your lifeline?</w:t>
      </w:r>
    </w:p>
    <w:p w14:paraId="381585E2" w14:textId="77777777" w:rsidR="00B97707" w:rsidRPr="003866BF" w:rsidRDefault="00B97707" w:rsidP="00B97707">
      <w:pPr>
        <w:pStyle w:val="ListParagraph"/>
        <w:spacing w:line="480" w:lineRule="auto"/>
        <w:rPr>
          <w:sz w:val="26"/>
          <w:szCs w:val="26"/>
        </w:rPr>
      </w:pPr>
    </w:p>
    <w:p w14:paraId="5EE5A453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lastRenderedPageBreak/>
        <w:t>Why do identical twins look identical?</w:t>
      </w: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293"/>
      </w:tblGrid>
      <w:tr w:rsidR="00BD5C96" w:rsidRPr="00987C7C" w14:paraId="5DDB65CC" w14:textId="77777777" w:rsidTr="004A2083">
        <w:tc>
          <w:tcPr>
            <w:tcW w:w="0" w:type="auto"/>
            <w:shd w:val="clear" w:color="auto" w:fill="38A169"/>
            <w:vAlign w:val="bottom"/>
          </w:tcPr>
          <w:p w14:paraId="53FAF6D0" w14:textId="77777777" w:rsidR="00BD5C96" w:rsidRPr="00987C7C" w:rsidRDefault="00BD5C96" w:rsidP="004A208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B97707" w:rsidRPr="00987C7C" w14:paraId="751EE03E" w14:textId="77777777" w:rsidTr="004A2083">
        <w:tc>
          <w:tcPr>
            <w:tcW w:w="0" w:type="auto"/>
          </w:tcPr>
          <w:p w14:paraId="44DD33F4" w14:textId="716EC572" w:rsidR="00B97707" w:rsidRPr="00B97707" w:rsidRDefault="00B97707" w:rsidP="00B97707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Twins (part 3)</w:t>
            </w:r>
          </w:p>
        </w:tc>
      </w:tr>
      <w:tr w:rsidR="00B97707" w:rsidRPr="00987C7C" w14:paraId="21E9D299" w14:textId="77777777" w:rsidTr="004A2083">
        <w:tc>
          <w:tcPr>
            <w:tcW w:w="0" w:type="auto"/>
          </w:tcPr>
          <w:p w14:paraId="3C8DAB1A" w14:textId="3BFEEB26" w:rsidR="00B97707" w:rsidRPr="00B97707" w:rsidRDefault="00B97707" w:rsidP="00B97707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Pairing off</w:t>
            </w:r>
          </w:p>
        </w:tc>
      </w:tr>
      <w:tr w:rsidR="00B97707" w:rsidRPr="00987C7C" w14:paraId="321E723F" w14:textId="77777777" w:rsidTr="004A2083">
        <w:tc>
          <w:tcPr>
            <w:tcW w:w="0" w:type="auto"/>
          </w:tcPr>
          <w:p w14:paraId="2240FC5E" w14:textId="55B0A789" w:rsidR="00B97707" w:rsidRPr="00B97707" w:rsidRDefault="00B97707" w:rsidP="00B97707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Genes and diversity</w:t>
            </w:r>
          </w:p>
        </w:tc>
      </w:tr>
      <w:tr w:rsidR="00B97707" w:rsidRPr="00987C7C" w14:paraId="244EE9BC" w14:textId="77777777" w:rsidTr="004A2083">
        <w:tc>
          <w:tcPr>
            <w:tcW w:w="0" w:type="auto"/>
          </w:tcPr>
          <w:p w14:paraId="5511BB65" w14:textId="364F725B" w:rsidR="00B97707" w:rsidRPr="00B97707" w:rsidRDefault="00B97707" w:rsidP="00B97707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The pages of life</w:t>
            </w:r>
          </w:p>
        </w:tc>
      </w:tr>
      <w:tr w:rsidR="00B97707" w:rsidRPr="00987C7C" w14:paraId="278CF548" w14:textId="77777777" w:rsidTr="004A2083">
        <w:tc>
          <w:tcPr>
            <w:tcW w:w="0" w:type="auto"/>
          </w:tcPr>
          <w:p w14:paraId="02699530" w14:textId="37D8843C" w:rsidR="00B97707" w:rsidRPr="00B97707" w:rsidRDefault="00B97707" w:rsidP="00B97707">
            <w:pPr>
              <w:spacing w:line="480" w:lineRule="auto"/>
              <w:rPr>
                <w:sz w:val="26"/>
                <w:szCs w:val="26"/>
              </w:rPr>
            </w:pPr>
            <w:r w:rsidRPr="00B97707">
              <w:rPr>
                <w:sz w:val="26"/>
                <w:szCs w:val="26"/>
              </w:rPr>
              <w:t>Different DNA</w:t>
            </w:r>
          </w:p>
        </w:tc>
      </w:tr>
    </w:tbl>
    <w:p w14:paraId="2ADDDE38" w14:textId="0599AD8B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 xml:space="preserve">What happens to </w:t>
      </w:r>
      <w:r w:rsidR="00B97707">
        <w:rPr>
          <w:sz w:val="26"/>
          <w:szCs w:val="26"/>
        </w:rPr>
        <w:t xml:space="preserve">a </w:t>
      </w:r>
      <w:r w:rsidRPr="003866BF">
        <w:rPr>
          <w:sz w:val="26"/>
          <w:szCs w:val="26"/>
        </w:rPr>
        <w:t>fertilised egg, very early, for identical twins to develop?</w:t>
      </w:r>
    </w:p>
    <w:p w14:paraId="1CA2CA8F" w14:textId="2ADF3EF5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 xml:space="preserve">If one identical twin is a girl what </w:t>
      </w:r>
      <w:r w:rsidR="00B97707">
        <w:rPr>
          <w:sz w:val="26"/>
          <w:szCs w:val="26"/>
        </w:rPr>
        <w:t xml:space="preserve">is </w:t>
      </w:r>
      <w:r w:rsidRPr="003866BF">
        <w:rPr>
          <w:sz w:val="26"/>
          <w:szCs w:val="26"/>
        </w:rPr>
        <w:t>the sex of the other twin?</w:t>
      </w:r>
    </w:p>
    <w:p w14:paraId="2C419CFA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When do chromosomes not look like spaghetti?</w:t>
      </w:r>
    </w:p>
    <w:p w14:paraId="6C2FF22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many pairs of chromosomes do humans have?</w:t>
      </w:r>
    </w:p>
    <w:p w14:paraId="066A432D" w14:textId="0855B383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What’s the difference between the chromosomes in a pair?</w:t>
      </w:r>
    </w:p>
    <w:p w14:paraId="359FCA06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is a trait?</w:t>
      </w:r>
    </w:p>
    <w:p w14:paraId="4E161641" w14:textId="31F0C6B0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Give two examples of traits decided by just one gene</w:t>
      </w:r>
      <w:r w:rsidR="00B97707">
        <w:rPr>
          <w:sz w:val="26"/>
          <w:szCs w:val="26"/>
        </w:rPr>
        <w:t>.</w:t>
      </w:r>
    </w:p>
    <w:p w14:paraId="40609FC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Most traits are decided by what?</w:t>
      </w:r>
    </w:p>
    <w:p w14:paraId="55DF02F7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many genes working together decide the colour of your eyes?</w:t>
      </w:r>
    </w:p>
    <w:p w14:paraId="67819DDD" w14:textId="10F77730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 xml:space="preserve">Roughly how many genes </w:t>
      </w:r>
      <w:r w:rsidR="00BA355B">
        <w:rPr>
          <w:sz w:val="26"/>
          <w:szCs w:val="26"/>
        </w:rPr>
        <w:t>d</w:t>
      </w:r>
      <w:r w:rsidRPr="003866BF">
        <w:rPr>
          <w:sz w:val="26"/>
          <w:szCs w:val="26"/>
        </w:rPr>
        <w:t>o humans have?</w:t>
      </w:r>
    </w:p>
    <w:p w14:paraId="729202D8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Give an example of different versions of a gene.</w:t>
      </w:r>
    </w:p>
    <w:p w14:paraId="66841752" w14:textId="413D74F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 xml:space="preserve">You are different from </w:t>
      </w:r>
      <w:r w:rsidR="00BA355B">
        <w:rPr>
          <w:sz w:val="26"/>
          <w:szCs w:val="26"/>
        </w:rPr>
        <w:t xml:space="preserve">someone </w:t>
      </w:r>
      <w:r w:rsidRPr="003866BF">
        <w:rPr>
          <w:sz w:val="26"/>
          <w:szCs w:val="26"/>
        </w:rPr>
        <w:t xml:space="preserve">because of differences in the </w:t>
      </w:r>
      <w:r w:rsidR="00BA355B">
        <w:rPr>
          <w:sz w:val="26"/>
          <w:szCs w:val="26"/>
        </w:rPr>
        <w:t>---------</w:t>
      </w:r>
      <w:r w:rsidRPr="003866BF">
        <w:rPr>
          <w:sz w:val="26"/>
          <w:szCs w:val="26"/>
        </w:rPr>
        <w:t xml:space="preserve"> of your DNA.</w:t>
      </w:r>
    </w:p>
    <w:p w14:paraId="747F928E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many rungs are there in your DNA?</w:t>
      </w:r>
    </w:p>
    <w:p w14:paraId="5D2655C2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many pages like the one in the picture would be needed to show all that?</w:t>
      </w:r>
    </w:p>
    <w:p w14:paraId="22B4DD34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much of my DNA is the same as a bonobo’s DNA?</w:t>
      </w:r>
    </w:p>
    <w:p w14:paraId="43706D58" w14:textId="77777777" w:rsidR="00BA355B" w:rsidRDefault="003866BF" w:rsidP="00BA355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much of my DNA is the same as your DNA?</w:t>
      </w:r>
    </w:p>
    <w:p w14:paraId="281D3F4B" w14:textId="4B1FB17E" w:rsidR="003866BF" w:rsidRDefault="003866BF" w:rsidP="00BA355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BA355B">
        <w:rPr>
          <w:sz w:val="26"/>
          <w:szCs w:val="26"/>
        </w:rPr>
        <w:t>So how many letters in the picture would be different between your DNA and Aliyah’s?</w:t>
      </w:r>
    </w:p>
    <w:p w14:paraId="19E91787" w14:textId="77777777" w:rsidR="00BA355B" w:rsidRPr="00BA355B" w:rsidRDefault="00BA355B" w:rsidP="00BA355B">
      <w:pPr>
        <w:pStyle w:val="ListParagraph"/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22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615"/>
      </w:tblGrid>
      <w:tr w:rsidR="00BA355B" w:rsidRPr="00987C7C" w14:paraId="0A4E4C74" w14:textId="77777777" w:rsidTr="004A2083">
        <w:tc>
          <w:tcPr>
            <w:tcW w:w="0" w:type="auto"/>
            <w:shd w:val="clear" w:color="auto" w:fill="38A169"/>
            <w:vAlign w:val="bottom"/>
          </w:tcPr>
          <w:p w14:paraId="0EBD2C04" w14:textId="77777777" w:rsidR="00BA355B" w:rsidRPr="00987C7C" w:rsidRDefault="00BA355B" w:rsidP="004A208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BA355B" w:rsidRPr="00987C7C" w14:paraId="07A2F69B" w14:textId="77777777" w:rsidTr="004A2083">
        <w:tc>
          <w:tcPr>
            <w:tcW w:w="0" w:type="auto"/>
            <w:vAlign w:val="bottom"/>
          </w:tcPr>
          <w:p w14:paraId="78D7BE0D" w14:textId="77777777" w:rsidR="00BA355B" w:rsidRPr="00BD5C96" w:rsidRDefault="00BA355B" w:rsidP="004A208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Genetic sequencing</w:t>
            </w:r>
          </w:p>
        </w:tc>
      </w:tr>
      <w:tr w:rsidR="00BA355B" w:rsidRPr="00987C7C" w14:paraId="25DD2559" w14:textId="77777777" w:rsidTr="004A2083">
        <w:tc>
          <w:tcPr>
            <w:tcW w:w="0" w:type="auto"/>
            <w:vAlign w:val="bottom"/>
          </w:tcPr>
          <w:p w14:paraId="11DB51C8" w14:textId="77777777" w:rsidR="00BA355B" w:rsidRPr="00BD5C96" w:rsidRDefault="00BA355B" w:rsidP="004A208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DNA profiling</w:t>
            </w:r>
          </w:p>
        </w:tc>
      </w:tr>
      <w:tr w:rsidR="00BA355B" w:rsidRPr="00987C7C" w14:paraId="6D2ECEBF" w14:textId="77777777" w:rsidTr="004A2083">
        <w:tc>
          <w:tcPr>
            <w:tcW w:w="0" w:type="auto"/>
            <w:vAlign w:val="bottom"/>
          </w:tcPr>
          <w:p w14:paraId="2FEE89F2" w14:textId="77777777" w:rsidR="00BA355B" w:rsidRPr="00BD5C96" w:rsidRDefault="00BA355B" w:rsidP="004A208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Short tandem repeats</w:t>
            </w:r>
          </w:p>
        </w:tc>
      </w:tr>
      <w:tr w:rsidR="00BA355B" w:rsidRPr="00987C7C" w14:paraId="1C9BA2AE" w14:textId="77777777" w:rsidTr="004A2083">
        <w:tc>
          <w:tcPr>
            <w:tcW w:w="0" w:type="auto"/>
            <w:vAlign w:val="bottom"/>
          </w:tcPr>
          <w:p w14:paraId="37BE5A51" w14:textId="77777777" w:rsidR="00BA355B" w:rsidRPr="00BD5C96" w:rsidRDefault="00BA355B" w:rsidP="004A2083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Short tandem repeats (part 2)</w:t>
            </w:r>
          </w:p>
        </w:tc>
      </w:tr>
    </w:tbl>
    <w:p w14:paraId="0511F12C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does it cost in 2019 to get your whole genome sequenced?</w:t>
      </w:r>
    </w:p>
    <w:p w14:paraId="1C5DDF0E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Give two examples of things you can learn from your DNA sequence.</w:t>
      </w:r>
    </w:p>
    <w:p w14:paraId="5842ED28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is the danger of learning your DNA sequence?</w:t>
      </w:r>
    </w:p>
    <w:p w14:paraId="1A9105E7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Do crime scene investigation (CSI) experts use genetic sequencing to identify criminals?</w:t>
      </w:r>
    </w:p>
    <w:p w14:paraId="489C37C0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 they use?</w:t>
      </w:r>
    </w:p>
    <w:p w14:paraId="2C138982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A DNA profile can also be called a DNA -----------.</w:t>
      </w:r>
    </w:p>
    <w:p w14:paraId="048F0204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A DNA profile is much smaller and easier to obtain than a DNA --------.</w:t>
      </w:r>
    </w:p>
    <w:p w14:paraId="7D4D195C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lies between the genes on a chromosome?</w:t>
      </w:r>
    </w:p>
    <w:p w14:paraId="5EA874D8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does tandem mean?</w:t>
      </w:r>
    </w:p>
    <w:p w14:paraId="7F976020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Give an example of a short tandem repeat.</w:t>
      </w:r>
    </w:p>
    <w:p w14:paraId="6D4FADC6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is the key point about short tandem repeats?</w:t>
      </w:r>
    </w:p>
    <w:p w14:paraId="24CA7267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This is why short tandem repeats are used in DNA ---------.</w:t>
      </w:r>
    </w:p>
    <w:p w14:paraId="05939B6F" w14:textId="2441AC01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State one other use for DNA profiles besides crime scene analysis.</w:t>
      </w:r>
    </w:p>
    <w:p w14:paraId="0ABEA5C7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If the crime scene sample was CATCATCATCAT and the suspect had CATCATCAT, what can you say?</w:t>
      </w:r>
    </w:p>
    <w:p w14:paraId="4EEA7C76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If the samples from one place in the DNA match what does that tell you?</w:t>
      </w:r>
    </w:p>
    <w:p w14:paraId="14B5AB6A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many places in the DNA do police in Britain currently look?</w:t>
      </w:r>
    </w:p>
    <w:p w14:paraId="29057AB0" w14:textId="77777777" w:rsidR="00B5533F" w:rsidRDefault="00B5533F" w:rsidP="00B5533F">
      <w:pPr>
        <w:pStyle w:val="ListParagraph"/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575"/>
      </w:tblGrid>
      <w:tr w:rsidR="00B5533F" w:rsidRPr="00987C7C" w14:paraId="0E25C6AA" w14:textId="77777777" w:rsidTr="004A2083">
        <w:tc>
          <w:tcPr>
            <w:tcW w:w="0" w:type="auto"/>
            <w:shd w:val="clear" w:color="auto" w:fill="38A169"/>
            <w:vAlign w:val="bottom"/>
          </w:tcPr>
          <w:p w14:paraId="52407718" w14:textId="77777777" w:rsidR="00B5533F" w:rsidRPr="00987C7C" w:rsidRDefault="00B5533F" w:rsidP="004A208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B5533F" w:rsidRPr="00987C7C" w14:paraId="5961F686" w14:textId="77777777" w:rsidTr="004A2083">
        <w:tc>
          <w:tcPr>
            <w:tcW w:w="0" w:type="auto"/>
          </w:tcPr>
          <w:p w14:paraId="5A430D4C" w14:textId="459AF8EB" w:rsidR="00B5533F" w:rsidRPr="00B5533F" w:rsidRDefault="00B5533F" w:rsidP="00B5533F">
            <w:pPr>
              <w:spacing w:line="480" w:lineRule="auto"/>
              <w:rPr>
                <w:sz w:val="26"/>
                <w:szCs w:val="26"/>
              </w:rPr>
            </w:pPr>
            <w:r w:rsidRPr="00B5533F">
              <w:rPr>
                <w:sz w:val="26"/>
                <w:szCs w:val="26"/>
              </w:rPr>
              <w:t>Bedtime reading</w:t>
            </w:r>
          </w:p>
        </w:tc>
      </w:tr>
      <w:tr w:rsidR="00B5533F" w:rsidRPr="00987C7C" w14:paraId="63C55E0E" w14:textId="77777777" w:rsidTr="004A2083">
        <w:tc>
          <w:tcPr>
            <w:tcW w:w="0" w:type="auto"/>
          </w:tcPr>
          <w:p w14:paraId="1E3B4B52" w14:textId="3745BDBC" w:rsidR="00B5533F" w:rsidRPr="00B5533F" w:rsidRDefault="00B5533F" w:rsidP="00B5533F">
            <w:pPr>
              <w:spacing w:line="480" w:lineRule="auto"/>
              <w:rPr>
                <w:sz w:val="26"/>
                <w:szCs w:val="26"/>
              </w:rPr>
            </w:pPr>
            <w:r w:rsidRPr="00B5533F">
              <w:rPr>
                <w:sz w:val="26"/>
                <w:szCs w:val="26"/>
              </w:rPr>
              <w:t>Bananas in big trouble</w:t>
            </w:r>
          </w:p>
        </w:tc>
      </w:tr>
      <w:tr w:rsidR="00B5533F" w:rsidRPr="00987C7C" w14:paraId="59F79EF4" w14:textId="77777777" w:rsidTr="004A2083">
        <w:tc>
          <w:tcPr>
            <w:tcW w:w="0" w:type="auto"/>
          </w:tcPr>
          <w:p w14:paraId="25B6340D" w14:textId="7686539B" w:rsidR="00B5533F" w:rsidRPr="00B5533F" w:rsidRDefault="00B5533F" w:rsidP="00B5533F">
            <w:pPr>
              <w:spacing w:line="480" w:lineRule="auto"/>
              <w:rPr>
                <w:sz w:val="26"/>
                <w:szCs w:val="26"/>
              </w:rPr>
            </w:pPr>
            <w:r w:rsidRPr="00B5533F">
              <w:rPr>
                <w:sz w:val="26"/>
                <w:szCs w:val="26"/>
              </w:rPr>
              <w:t>Platform for life</w:t>
            </w:r>
          </w:p>
        </w:tc>
      </w:tr>
      <w:tr w:rsidR="00B5533F" w:rsidRPr="00987C7C" w14:paraId="277549A2" w14:textId="77777777" w:rsidTr="004A2083">
        <w:tc>
          <w:tcPr>
            <w:tcW w:w="0" w:type="auto"/>
          </w:tcPr>
          <w:p w14:paraId="0B99D461" w14:textId="7EF73818" w:rsidR="00B5533F" w:rsidRPr="00B5533F" w:rsidRDefault="00B5533F" w:rsidP="00B5533F">
            <w:pPr>
              <w:spacing w:line="480" w:lineRule="auto"/>
              <w:rPr>
                <w:sz w:val="26"/>
                <w:szCs w:val="26"/>
              </w:rPr>
            </w:pPr>
            <w:r w:rsidRPr="00B5533F">
              <w:rPr>
                <w:sz w:val="26"/>
                <w:szCs w:val="26"/>
              </w:rPr>
              <w:t>Don't clamp too soon</w:t>
            </w:r>
          </w:p>
        </w:tc>
      </w:tr>
      <w:tr w:rsidR="00B5533F" w:rsidRPr="00987C7C" w14:paraId="7FEFB08B" w14:textId="77777777" w:rsidTr="004A2083">
        <w:tc>
          <w:tcPr>
            <w:tcW w:w="0" w:type="auto"/>
          </w:tcPr>
          <w:p w14:paraId="59968EC3" w14:textId="61041908" w:rsidR="00B5533F" w:rsidRPr="00B5533F" w:rsidRDefault="00B5533F" w:rsidP="00B5533F">
            <w:pPr>
              <w:spacing w:line="480" w:lineRule="auto"/>
              <w:rPr>
                <w:sz w:val="26"/>
                <w:szCs w:val="26"/>
              </w:rPr>
            </w:pPr>
            <w:r w:rsidRPr="00B5533F">
              <w:rPr>
                <w:sz w:val="26"/>
                <w:szCs w:val="26"/>
              </w:rPr>
              <w:t>Who are they?</w:t>
            </w:r>
          </w:p>
        </w:tc>
      </w:tr>
    </w:tbl>
    <w:p w14:paraId="187DAE3E" w14:textId="4B2A18C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was DNA used for in one of Jeremy’s favourite books?</w:t>
      </w:r>
    </w:p>
    <w:p w14:paraId="289244DC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What’s one big advantage of getting genes from two parents instead of just one?</w:t>
      </w:r>
    </w:p>
    <w:p w14:paraId="0E687894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did supermarkets decide about bananas?</w:t>
      </w:r>
    </w:p>
    <w:p w14:paraId="58E67246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Without seeds what can a banana plant not do?</w:t>
      </w:r>
    </w:p>
    <w:p w14:paraId="1BBABD3A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In your own words, why was it a bad idea to make every banana plant have exactly the same genes?</w:t>
      </w:r>
    </w:p>
    <w:p w14:paraId="65FA0CB8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To what is the placenta attached?</w:t>
      </w:r>
    </w:p>
    <w:p w14:paraId="44C6E6F4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do doctors call a baby in the womb?</w:t>
      </w:r>
    </w:p>
    <w:p w14:paraId="1D96FF00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What is the afterbirth?</w:t>
      </w:r>
    </w:p>
    <w:p w14:paraId="44C16D1B" w14:textId="77777777" w:rsidR="003866BF" w:rsidRP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Why should doctors and nurses not clamp the umbilical cord too soon?</w:t>
      </w:r>
    </w:p>
    <w:p w14:paraId="1C17D939" w14:textId="77777777" w:rsidR="003866BF" w:rsidRDefault="003866BF" w:rsidP="003866B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3866BF">
        <w:rPr>
          <w:sz w:val="26"/>
          <w:szCs w:val="26"/>
        </w:rPr>
        <w:t>How does Ameet learn about the bacteria in his water samples?</w:t>
      </w:r>
    </w:p>
    <w:sectPr w:rsidR="003866BF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BED41" w14:textId="77777777" w:rsidR="00C071A3" w:rsidRDefault="00C071A3" w:rsidP="0070750F">
      <w:pPr>
        <w:spacing w:after="0" w:line="240" w:lineRule="auto"/>
      </w:pPr>
      <w:r>
        <w:separator/>
      </w:r>
    </w:p>
  </w:endnote>
  <w:endnote w:type="continuationSeparator" w:id="0">
    <w:p w14:paraId="6BEDB4F0" w14:textId="77777777" w:rsidR="00C071A3" w:rsidRDefault="00C071A3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70750F" w:rsidRPr="00B51246" w:rsidRDefault="0070750F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70750F" w:rsidRDefault="0070750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417DE" w14:textId="77777777" w:rsidR="00C071A3" w:rsidRDefault="00C071A3" w:rsidP="0070750F">
      <w:pPr>
        <w:spacing w:after="0" w:line="240" w:lineRule="auto"/>
      </w:pPr>
      <w:r>
        <w:separator/>
      </w:r>
    </w:p>
  </w:footnote>
  <w:footnote w:type="continuationSeparator" w:id="0">
    <w:p w14:paraId="76453B9D" w14:textId="77777777" w:rsidR="00C071A3" w:rsidRDefault="00C071A3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73CF99C5" w:rsidR="0070750F" w:rsidRPr="0070750F" w:rsidRDefault="003866BF" w:rsidP="0070750F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>
      <w:rPr>
        <w:color w:val="FFFFFF" w:themeColor="background1"/>
        <w:sz w:val="52"/>
        <w:szCs w:val="52"/>
      </w:rPr>
      <w:t>Inheritance</w:t>
    </w:r>
    <w:r w:rsidR="0070750F" w:rsidRPr="0070750F">
      <w:rPr>
        <w:color w:val="FFFFFF" w:themeColor="background1"/>
        <w:sz w:val="52"/>
        <w:szCs w:val="52"/>
      </w:rPr>
      <w:t xml:space="preserve">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1EBA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562B4"/>
    <w:rsid w:val="0008358D"/>
    <w:rsid w:val="000B2C37"/>
    <w:rsid w:val="000B4476"/>
    <w:rsid w:val="00231A38"/>
    <w:rsid w:val="00264433"/>
    <w:rsid w:val="002936BE"/>
    <w:rsid w:val="00294E01"/>
    <w:rsid w:val="002A3701"/>
    <w:rsid w:val="002A4F26"/>
    <w:rsid w:val="002C5D95"/>
    <w:rsid w:val="002D18F8"/>
    <w:rsid w:val="002E1045"/>
    <w:rsid w:val="002F0161"/>
    <w:rsid w:val="003860DF"/>
    <w:rsid w:val="003866BF"/>
    <w:rsid w:val="003D5145"/>
    <w:rsid w:val="004230C2"/>
    <w:rsid w:val="004962A9"/>
    <w:rsid w:val="004E57BE"/>
    <w:rsid w:val="0051747F"/>
    <w:rsid w:val="005437FD"/>
    <w:rsid w:val="00552C5E"/>
    <w:rsid w:val="00561B42"/>
    <w:rsid w:val="00581EFC"/>
    <w:rsid w:val="005E00D8"/>
    <w:rsid w:val="0070750F"/>
    <w:rsid w:val="00747B28"/>
    <w:rsid w:val="00774D0A"/>
    <w:rsid w:val="00797F97"/>
    <w:rsid w:val="007A2543"/>
    <w:rsid w:val="007C0432"/>
    <w:rsid w:val="00852606"/>
    <w:rsid w:val="00917158"/>
    <w:rsid w:val="00945B52"/>
    <w:rsid w:val="00A0750C"/>
    <w:rsid w:val="00A94D36"/>
    <w:rsid w:val="00AC7DBB"/>
    <w:rsid w:val="00B5533F"/>
    <w:rsid w:val="00B876B3"/>
    <w:rsid w:val="00B97707"/>
    <w:rsid w:val="00BA355B"/>
    <w:rsid w:val="00BD5C96"/>
    <w:rsid w:val="00BE50CD"/>
    <w:rsid w:val="00C071A3"/>
    <w:rsid w:val="00C7460B"/>
    <w:rsid w:val="00C75CAD"/>
    <w:rsid w:val="00C846CD"/>
    <w:rsid w:val="00CA1525"/>
    <w:rsid w:val="00CC1952"/>
    <w:rsid w:val="00CF7258"/>
    <w:rsid w:val="00D6258F"/>
    <w:rsid w:val="00DD2B98"/>
    <w:rsid w:val="00E232B9"/>
    <w:rsid w:val="00E452DD"/>
    <w:rsid w:val="00EB6D81"/>
    <w:rsid w:val="00ED6BA8"/>
    <w:rsid w:val="00EE1815"/>
    <w:rsid w:val="00EF30BD"/>
    <w:rsid w:val="00F70028"/>
    <w:rsid w:val="00F77DC8"/>
    <w:rsid w:val="00F82645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707"/>
    <w:pPr>
      <w:keepNext/>
      <w:framePr w:hSpace="181" w:vSpace="8505" w:wrap="around" w:vAnchor="page" w:hAnchor="page" w:x="9073" w:y="3046"/>
      <w:spacing w:after="0" w:line="480" w:lineRule="auto"/>
      <w:suppressOverlap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  <w:style w:type="character" w:customStyle="1" w:styleId="Heading2Char">
    <w:name w:val="Heading 2 Char"/>
    <w:basedOn w:val="DefaultParagraphFont"/>
    <w:link w:val="Heading2"/>
    <w:uiPriority w:val="9"/>
    <w:rsid w:val="00B9770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3</cp:revision>
  <dcterms:created xsi:type="dcterms:W3CDTF">2020-06-27T19:31:00Z</dcterms:created>
  <dcterms:modified xsi:type="dcterms:W3CDTF">2020-06-27T20:50:00Z</dcterms:modified>
</cp:coreProperties>
</file>