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17"/>
      </w:tblGrid>
      <w:tr w:rsidR="0070750F" w:rsidRPr="00987C7C" w14:paraId="4A2D2A3D" w14:textId="77777777" w:rsidTr="00D97265">
        <w:tc>
          <w:tcPr>
            <w:tcW w:w="2417" w:type="dxa"/>
            <w:shd w:val="clear" w:color="auto" w:fill="38A169"/>
            <w:vAlign w:val="bottom"/>
          </w:tcPr>
          <w:p w14:paraId="365DDE7D" w14:textId="77777777" w:rsidR="0070750F" w:rsidRPr="00987C7C" w:rsidRDefault="0070750F" w:rsidP="00107569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301FF7" w:rsidRPr="00987C7C" w14:paraId="24666CF2" w14:textId="77777777" w:rsidTr="00D97265">
        <w:tc>
          <w:tcPr>
            <w:tcW w:w="2417" w:type="dxa"/>
          </w:tcPr>
          <w:p w14:paraId="41BA5547" w14:textId="0C3B08CF" w:rsidR="00301FF7" w:rsidRPr="00301FF7" w:rsidRDefault="00301FF7" w:rsidP="00301FF7">
            <w:pPr>
              <w:spacing w:line="480" w:lineRule="auto"/>
              <w:rPr>
                <w:sz w:val="24"/>
                <w:szCs w:val="24"/>
              </w:rPr>
            </w:pPr>
            <w:r w:rsidRPr="00301FF7">
              <w:rPr>
                <w:sz w:val="24"/>
                <w:szCs w:val="24"/>
              </w:rPr>
              <w:t xml:space="preserve"> Perfect place</w:t>
            </w:r>
          </w:p>
        </w:tc>
      </w:tr>
      <w:tr w:rsidR="00301FF7" w:rsidRPr="00987C7C" w14:paraId="09797531" w14:textId="77777777" w:rsidTr="00D97265">
        <w:tc>
          <w:tcPr>
            <w:tcW w:w="2417" w:type="dxa"/>
          </w:tcPr>
          <w:p w14:paraId="086E45D3" w14:textId="2051AABC" w:rsidR="00301FF7" w:rsidRPr="00301FF7" w:rsidRDefault="00301FF7" w:rsidP="00301FF7">
            <w:pPr>
              <w:spacing w:line="480" w:lineRule="auto"/>
              <w:rPr>
                <w:sz w:val="24"/>
                <w:szCs w:val="24"/>
              </w:rPr>
            </w:pPr>
            <w:r w:rsidRPr="00301FF7">
              <w:rPr>
                <w:sz w:val="24"/>
                <w:szCs w:val="24"/>
              </w:rPr>
              <w:t xml:space="preserve"> Dreams do</w:t>
            </w:r>
          </w:p>
        </w:tc>
      </w:tr>
      <w:tr w:rsidR="00301FF7" w:rsidRPr="00987C7C" w14:paraId="378952AF" w14:textId="77777777" w:rsidTr="00D97265">
        <w:tc>
          <w:tcPr>
            <w:tcW w:w="2417" w:type="dxa"/>
          </w:tcPr>
          <w:p w14:paraId="4CB42F59" w14:textId="0DEB7601" w:rsidR="00301FF7" w:rsidRPr="00301FF7" w:rsidRDefault="00301FF7" w:rsidP="00301FF7">
            <w:pPr>
              <w:spacing w:line="480" w:lineRule="auto"/>
              <w:rPr>
                <w:sz w:val="24"/>
                <w:szCs w:val="24"/>
              </w:rPr>
            </w:pPr>
            <w:r w:rsidRPr="00301FF7">
              <w:rPr>
                <w:sz w:val="24"/>
                <w:szCs w:val="24"/>
              </w:rPr>
              <w:t xml:space="preserve"> Robot man and boy</w:t>
            </w:r>
          </w:p>
        </w:tc>
      </w:tr>
      <w:tr w:rsidR="00301FF7" w:rsidRPr="00987C7C" w14:paraId="4F3B6E6F" w14:textId="77777777" w:rsidTr="00D97265">
        <w:tc>
          <w:tcPr>
            <w:tcW w:w="2417" w:type="dxa"/>
          </w:tcPr>
          <w:p w14:paraId="13917B7F" w14:textId="286F9DB9" w:rsidR="00301FF7" w:rsidRPr="00301FF7" w:rsidRDefault="00301FF7" w:rsidP="00301FF7">
            <w:pPr>
              <w:spacing w:line="480" w:lineRule="auto"/>
              <w:rPr>
                <w:sz w:val="24"/>
                <w:szCs w:val="24"/>
              </w:rPr>
            </w:pPr>
            <w:r w:rsidRPr="00301FF7">
              <w:rPr>
                <w:sz w:val="24"/>
                <w:szCs w:val="24"/>
              </w:rPr>
              <w:t xml:space="preserve"> Down under</w:t>
            </w:r>
          </w:p>
        </w:tc>
      </w:tr>
      <w:tr w:rsidR="00301FF7" w:rsidRPr="00987C7C" w14:paraId="7D5B4390" w14:textId="77777777" w:rsidTr="00D97265">
        <w:tc>
          <w:tcPr>
            <w:tcW w:w="2417" w:type="dxa"/>
          </w:tcPr>
          <w:p w14:paraId="3608741D" w14:textId="458E6809" w:rsidR="00301FF7" w:rsidRPr="00301FF7" w:rsidRDefault="00301FF7" w:rsidP="00301FF7">
            <w:pPr>
              <w:spacing w:line="480" w:lineRule="auto"/>
              <w:rPr>
                <w:sz w:val="24"/>
                <w:szCs w:val="24"/>
              </w:rPr>
            </w:pPr>
            <w:r w:rsidRPr="00301FF7">
              <w:rPr>
                <w:sz w:val="24"/>
                <w:szCs w:val="24"/>
              </w:rPr>
              <w:t xml:space="preserve"> Dawn Geatches</w:t>
            </w:r>
          </w:p>
        </w:tc>
      </w:tr>
      <w:tr w:rsidR="00301FF7" w:rsidRPr="00987C7C" w14:paraId="63E66BC4" w14:textId="77777777" w:rsidTr="00D97265">
        <w:tc>
          <w:tcPr>
            <w:tcW w:w="2417" w:type="dxa"/>
          </w:tcPr>
          <w:p w14:paraId="313BF302" w14:textId="61DEF8CA" w:rsidR="00301FF7" w:rsidRPr="00301FF7" w:rsidRDefault="00301FF7" w:rsidP="00301FF7">
            <w:pPr>
              <w:spacing w:line="480" w:lineRule="auto"/>
              <w:rPr>
                <w:sz w:val="24"/>
                <w:szCs w:val="24"/>
              </w:rPr>
            </w:pPr>
            <w:r w:rsidRPr="00301FF7">
              <w:rPr>
                <w:sz w:val="24"/>
                <w:szCs w:val="24"/>
              </w:rPr>
              <w:t xml:space="preserve"> Alastair Bruce</w:t>
            </w:r>
          </w:p>
        </w:tc>
      </w:tr>
      <w:tr w:rsidR="00301FF7" w:rsidRPr="00987C7C" w14:paraId="2239B359" w14:textId="77777777" w:rsidTr="00D97265">
        <w:tc>
          <w:tcPr>
            <w:tcW w:w="2417" w:type="dxa"/>
          </w:tcPr>
          <w:p w14:paraId="19C12874" w14:textId="62DAB0D2" w:rsidR="00301FF7" w:rsidRPr="00301FF7" w:rsidRDefault="00301FF7" w:rsidP="00301FF7">
            <w:pPr>
              <w:spacing w:line="480" w:lineRule="auto"/>
              <w:rPr>
                <w:sz w:val="24"/>
                <w:szCs w:val="24"/>
              </w:rPr>
            </w:pPr>
            <w:r w:rsidRPr="00301FF7">
              <w:rPr>
                <w:sz w:val="24"/>
                <w:szCs w:val="24"/>
              </w:rPr>
              <w:t xml:space="preserve"> Heart work</w:t>
            </w:r>
          </w:p>
        </w:tc>
      </w:tr>
      <w:tr w:rsidR="00301FF7" w:rsidRPr="00987C7C" w14:paraId="3BE2DABC" w14:textId="77777777" w:rsidTr="00D97265">
        <w:tc>
          <w:tcPr>
            <w:tcW w:w="2417" w:type="dxa"/>
          </w:tcPr>
          <w:p w14:paraId="14A93F02" w14:textId="738AF4A9" w:rsidR="00301FF7" w:rsidRPr="00301FF7" w:rsidRDefault="00301FF7" w:rsidP="00301FF7">
            <w:pPr>
              <w:spacing w:line="480" w:lineRule="auto"/>
              <w:rPr>
                <w:sz w:val="24"/>
                <w:szCs w:val="24"/>
              </w:rPr>
            </w:pPr>
            <w:r w:rsidRPr="00301FF7">
              <w:rPr>
                <w:sz w:val="24"/>
                <w:szCs w:val="24"/>
              </w:rPr>
              <w:t xml:space="preserve"> Starting young</w:t>
            </w:r>
          </w:p>
        </w:tc>
      </w:tr>
      <w:tr w:rsidR="00301FF7" w:rsidRPr="00987C7C" w14:paraId="4FF1548D" w14:textId="77777777" w:rsidTr="00D97265">
        <w:tc>
          <w:tcPr>
            <w:tcW w:w="2417" w:type="dxa"/>
          </w:tcPr>
          <w:p w14:paraId="5E6E7E54" w14:textId="02437E79" w:rsidR="00301FF7" w:rsidRPr="00301FF7" w:rsidRDefault="00301FF7" w:rsidP="00301FF7">
            <w:pPr>
              <w:spacing w:line="480" w:lineRule="auto"/>
              <w:rPr>
                <w:sz w:val="24"/>
                <w:szCs w:val="24"/>
              </w:rPr>
            </w:pPr>
            <w:r w:rsidRPr="00301FF7">
              <w:rPr>
                <w:sz w:val="24"/>
                <w:szCs w:val="24"/>
              </w:rPr>
              <w:t xml:space="preserve"> Astronomer uncle</w:t>
            </w:r>
          </w:p>
        </w:tc>
      </w:tr>
      <w:tr w:rsidR="00301FF7" w:rsidRPr="00987C7C" w14:paraId="1A7DA518" w14:textId="77777777" w:rsidTr="00D97265">
        <w:tc>
          <w:tcPr>
            <w:tcW w:w="2417" w:type="dxa"/>
          </w:tcPr>
          <w:p w14:paraId="1D171B43" w14:textId="23B0FCFF" w:rsidR="00301FF7" w:rsidRPr="00301FF7" w:rsidRDefault="00301FF7" w:rsidP="00301FF7">
            <w:pPr>
              <w:spacing w:line="480" w:lineRule="auto"/>
              <w:rPr>
                <w:sz w:val="24"/>
                <w:szCs w:val="24"/>
              </w:rPr>
            </w:pPr>
            <w:r w:rsidRPr="00301FF7">
              <w:rPr>
                <w:sz w:val="24"/>
                <w:szCs w:val="24"/>
              </w:rPr>
              <w:t xml:space="preserve"> Into the starry skies</w:t>
            </w:r>
          </w:p>
        </w:tc>
      </w:tr>
      <w:tr w:rsidR="00301FF7" w:rsidRPr="00987C7C" w14:paraId="797CC560" w14:textId="77777777" w:rsidTr="00D97265">
        <w:tc>
          <w:tcPr>
            <w:tcW w:w="2417" w:type="dxa"/>
          </w:tcPr>
          <w:p w14:paraId="096B6E8D" w14:textId="40567C4F" w:rsidR="00301FF7" w:rsidRPr="00301FF7" w:rsidRDefault="00301FF7" w:rsidP="00301FF7">
            <w:pPr>
              <w:spacing w:line="480" w:lineRule="auto"/>
              <w:rPr>
                <w:sz w:val="24"/>
                <w:szCs w:val="24"/>
              </w:rPr>
            </w:pPr>
            <w:r w:rsidRPr="00301FF7">
              <w:rPr>
                <w:sz w:val="24"/>
                <w:szCs w:val="24"/>
              </w:rPr>
              <w:t xml:space="preserve"> Windows on the Sun</w:t>
            </w:r>
          </w:p>
        </w:tc>
      </w:tr>
      <w:tr w:rsidR="00301FF7" w:rsidRPr="00987C7C" w14:paraId="3F5AAA92" w14:textId="77777777" w:rsidTr="00D97265">
        <w:tc>
          <w:tcPr>
            <w:tcW w:w="2417" w:type="dxa"/>
          </w:tcPr>
          <w:p w14:paraId="7F7B7C40" w14:textId="7F4804D1" w:rsidR="00301FF7" w:rsidRPr="00301FF7" w:rsidRDefault="00301FF7" w:rsidP="00301FF7">
            <w:pPr>
              <w:spacing w:line="480" w:lineRule="auto"/>
              <w:rPr>
                <w:sz w:val="24"/>
                <w:szCs w:val="24"/>
              </w:rPr>
            </w:pPr>
            <w:r w:rsidRPr="00301FF7">
              <w:rPr>
                <w:sz w:val="24"/>
                <w:szCs w:val="24"/>
              </w:rPr>
              <w:t xml:space="preserve"> Love and money</w:t>
            </w:r>
          </w:p>
        </w:tc>
      </w:tr>
      <w:tr w:rsidR="00301FF7" w:rsidRPr="00987C7C" w14:paraId="211FA3EA" w14:textId="77777777" w:rsidTr="00D97265">
        <w:tc>
          <w:tcPr>
            <w:tcW w:w="2417" w:type="dxa"/>
          </w:tcPr>
          <w:p w14:paraId="225E924F" w14:textId="25EAA552" w:rsidR="00301FF7" w:rsidRPr="00301FF7" w:rsidRDefault="00301FF7" w:rsidP="00301FF7">
            <w:pPr>
              <w:spacing w:line="480" w:lineRule="auto"/>
              <w:rPr>
                <w:sz w:val="24"/>
                <w:szCs w:val="24"/>
              </w:rPr>
            </w:pPr>
            <w:r w:rsidRPr="00301FF7">
              <w:rPr>
                <w:sz w:val="24"/>
                <w:szCs w:val="24"/>
              </w:rPr>
              <w:t xml:space="preserve"> Where I belong</w:t>
            </w:r>
          </w:p>
        </w:tc>
      </w:tr>
      <w:tr w:rsidR="00301FF7" w:rsidRPr="00987C7C" w14:paraId="193F1310" w14:textId="77777777" w:rsidTr="00D97265">
        <w:tc>
          <w:tcPr>
            <w:tcW w:w="2417" w:type="dxa"/>
          </w:tcPr>
          <w:p w14:paraId="0C5AFA40" w14:textId="49B35F9A" w:rsidR="00301FF7" w:rsidRPr="00301FF7" w:rsidRDefault="00301FF7" w:rsidP="00301FF7">
            <w:pPr>
              <w:spacing w:line="480" w:lineRule="auto"/>
              <w:rPr>
                <w:sz w:val="24"/>
                <w:szCs w:val="24"/>
              </w:rPr>
            </w:pPr>
            <w:r w:rsidRPr="00301FF7">
              <w:rPr>
                <w:sz w:val="24"/>
                <w:szCs w:val="24"/>
              </w:rPr>
              <w:t xml:space="preserve"> Margaret Lucas</w:t>
            </w:r>
          </w:p>
        </w:tc>
      </w:tr>
      <w:tr w:rsidR="00301FF7" w:rsidRPr="00987C7C" w14:paraId="5EB3B113" w14:textId="77777777" w:rsidTr="00D97265">
        <w:tc>
          <w:tcPr>
            <w:tcW w:w="2417" w:type="dxa"/>
          </w:tcPr>
          <w:p w14:paraId="3FE21105" w14:textId="77648BF1" w:rsidR="00301FF7" w:rsidRPr="00301FF7" w:rsidRDefault="00301FF7" w:rsidP="00301FF7">
            <w:pPr>
              <w:spacing w:line="480" w:lineRule="auto"/>
              <w:rPr>
                <w:sz w:val="24"/>
                <w:szCs w:val="24"/>
              </w:rPr>
            </w:pPr>
            <w:r w:rsidRPr="00301FF7">
              <w:rPr>
                <w:sz w:val="24"/>
                <w:szCs w:val="24"/>
              </w:rPr>
              <w:t xml:space="preserve"> Sprinter</w:t>
            </w:r>
          </w:p>
        </w:tc>
      </w:tr>
      <w:tr w:rsidR="00301FF7" w:rsidRPr="00987C7C" w14:paraId="171FE1F1" w14:textId="77777777" w:rsidTr="00D97265">
        <w:tc>
          <w:tcPr>
            <w:tcW w:w="2417" w:type="dxa"/>
          </w:tcPr>
          <w:p w14:paraId="1A99BE22" w14:textId="7AD9BCC6" w:rsidR="00301FF7" w:rsidRPr="00301FF7" w:rsidRDefault="00301FF7" w:rsidP="00301FF7">
            <w:pPr>
              <w:spacing w:line="480" w:lineRule="auto"/>
              <w:rPr>
                <w:sz w:val="24"/>
                <w:szCs w:val="24"/>
              </w:rPr>
            </w:pPr>
            <w:r w:rsidRPr="00301FF7">
              <w:rPr>
                <w:sz w:val="24"/>
                <w:szCs w:val="24"/>
              </w:rPr>
              <w:t xml:space="preserve"> Space DIY</w:t>
            </w:r>
          </w:p>
        </w:tc>
      </w:tr>
      <w:tr w:rsidR="00301FF7" w:rsidRPr="00987C7C" w14:paraId="4C8D5056" w14:textId="77777777" w:rsidTr="00D97265">
        <w:tc>
          <w:tcPr>
            <w:tcW w:w="2417" w:type="dxa"/>
          </w:tcPr>
          <w:p w14:paraId="4A08BED2" w14:textId="0E2BF18B" w:rsidR="00301FF7" w:rsidRPr="00301FF7" w:rsidRDefault="00301FF7" w:rsidP="00301FF7">
            <w:pPr>
              <w:spacing w:line="480" w:lineRule="auto"/>
              <w:rPr>
                <w:sz w:val="24"/>
                <w:szCs w:val="24"/>
              </w:rPr>
            </w:pPr>
            <w:r w:rsidRPr="00301FF7">
              <w:rPr>
                <w:sz w:val="24"/>
                <w:szCs w:val="24"/>
              </w:rPr>
              <w:t xml:space="preserve"> Top tips from Steven</w:t>
            </w:r>
          </w:p>
        </w:tc>
      </w:tr>
      <w:bookmarkEnd w:id="0"/>
    </w:tbl>
    <w:p w14:paraId="629F6C38" w14:textId="77777777" w:rsidR="0070750F" w:rsidRDefault="0070750F" w:rsidP="0070750F">
      <w:pPr>
        <w:spacing w:line="480" w:lineRule="auto"/>
        <w:ind w:left="720" w:hanging="360"/>
      </w:pPr>
    </w:p>
    <w:p w14:paraId="48BAF3C3" w14:textId="6ADF2021" w:rsidR="00F01264" w:rsidRDefault="00F0126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thrills Darcy Ladd as he drives to work each morning?</w:t>
      </w:r>
    </w:p>
    <w:p w14:paraId="0CE07113" w14:textId="126CF959" w:rsidR="00F01264" w:rsidRDefault="00F0126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was Sam when he realised his dream had come true?</w:t>
      </w:r>
    </w:p>
    <w:p w14:paraId="79A68240" w14:textId="53BF65B3" w:rsidR="00F01264" w:rsidRDefault="00F0126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does Steven think he has the perfect job?</w:t>
      </w:r>
    </w:p>
    <w:p w14:paraId="70AD6DD3" w14:textId="6922EA49" w:rsidR="00F01264" w:rsidRDefault="00F0126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does Joe’s girlfriend live?</w:t>
      </w:r>
    </w:p>
    <w:p w14:paraId="7B82F08C" w14:textId="293FA4FB" w:rsidR="00F01264" w:rsidRDefault="00F0126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Dawn’s job?</w:t>
      </w:r>
    </w:p>
    <w:p w14:paraId="09A90ABA" w14:textId="003AF178" w:rsidR="00F01264" w:rsidRDefault="00F0126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was Ali’s job before he became a scientist?</w:t>
      </w:r>
    </w:p>
    <w:p w14:paraId="704E3B2B" w14:textId="4BFC69A1" w:rsidR="00F01264" w:rsidRDefault="00F0126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he happy to do?</w:t>
      </w:r>
    </w:p>
    <w:p w14:paraId="2D6D264C" w14:textId="596DED0D" w:rsidR="00F01264" w:rsidRDefault="00F0126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does Tim stop his heart shrinking when he’s in space?</w:t>
      </w:r>
    </w:p>
    <w:p w14:paraId="692BFAEA" w14:textId="1191C1F3" w:rsidR="00F01264" w:rsidRDefault="00F0126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two things James built when he was a boy.</w:t>
      </w:r>
    </w:p>
    <w:p w14:paraId="1FCA4BEA" w14:textId="53A8FE0B" w:rsidR="00F01264" w:rsidRDefault="00F0126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new word did Ali invent?</w:t>
      </w:r>
    </w:p>
    <w:p w14:paraId="1526DBA4" w14:textId="2C6F0709" w:rsidR="00F01264" w:rsidRDefault="00F0126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are Tim’s earliest memories?</w:t>
      </w:r>
    </w:p>
    <w:p w14:paraId="3A6DBC16" w14:textId="04A524CB" w:rsidR="00F01264" w:rsidRDefault="00F0126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 the instruments Sam designs see the Sun when they’re behind a heatshield?</w:t>
      </w:r>
    </w:p>
    <w:p w14:paraId="4E81207D" w14:textId="7B697F06" w:rsidR="00F01264" w:rsidRDefault="00F01264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Darcy’s youngest daughter studying?</w:t>
      </w:r>
    </w:p>
    <w:p w14:paraId="193B0A22" w14:textId="3FC2769A" w:rsidR="00F01264" w:rsidRDefault="00301FF7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Jane discover that chimps use and make?</w:t>
      </w:r>
    </w:p>
    <w:p w14:paraId="224CC5B8" w14:textId="1EAF2A49" w:rsidR="00301FF7" w:rsidRDefault="00301FF7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Margaret not find in engineering?</w:t>
      </w:r>
    </w:p>
    <w:p w14:paraId="40F5F043" w14:textId="627F80D1" w:rsidR="00301FF7" w:rsidRDefault="00301FF7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What’s a nice thing about research, according to  Isaiah?</w:t>
      </w:r>
    </w:p>
    <w:p w14:paraId="071D9CFB" w14:textId="0426C994" w:rsidR="00301FF7" w:rsidRDefault="00301FF7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does every part have to be made just right for a spacecraft?</w:t>
      </w:r>
    </w:p>
    <w:p w14:paraId="2303B423" w14:textId="7134683C" w:rsidR="00F01264" w:rsidRDefault="00301FF7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you think is Steven’s best tip for getting a job in space robots?</w:t>
      </w:r>
    </w:p>
    <w:tbl>
      <w:tblPr>
        <w:tblStyle w:val="TableGrid"/>
        <w:tblpPr w:leftFromText="181" w:rightFromText="181" w:topFromText="8505" w:vertAnchor="page" w:horzAnchor="page" w:tblpX="952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304"/>
      </w:tblGrid>
      <w:tr w:rsidR="00301FF7" w:rsidRPr="00987C7C" w14:paraId="2658A7A5" w14:textId="77777777" w:rsidTr="00C511F2">
        <w:tc>
          <w:tcPr>
            <w:tcW w:w="0" w:type="auto"/>
            <w:shd w:val="clear" w:color="auto" w:fill="38A169"/>
            <w:vAlign w:val="bottom"/>
          </w:tcPr>
          <w:p w14:paraId="54679F57" w14:textId="77777777" w:rsidR="00301FF7" w:rsidRPr="00987C7C" w:rsidRDefault="00301FF7" w:rsidP="00C511F2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301FF7" w:rsidRPr="00987C7C" w14:paraId="337DD0D9" w14:textId="77777777" w:rsidTr="00C511F2">
        <w:tc>
          <w:tcPr>
            <w:tcW w:w="0" w:type="auto"/>
          </w:tcPr>
          <w:p w14:paraId="32243E7B" w14:textId="50841E42" w:rsidR="00301FF7" w:rsidRPr="00301FF7" w:rsidRDefault="00301FF7" w:rsidP="00C511F2">
            <w:pPr>
              <w:spacing w:line="480" w:lineRule="auto"/>
              <w:rPr>
                <w:sz w:val="24"/>
                <w:szCs w:val="24"/>
              </w:rPr>
            </w:pPr>
            <w:r w:rsidRPr="0055092E">
              <w:t xml:space="preserve"> One hump or two?</w:t>
            </w:r>
          </w:p>
        </w:tc>
      </w:tr>
      <w:tr w:rsidR="00301FF7" w:rsidRPr="00987C7C" w14:paraId="339574B2" w14:textId="77777777" w:rsidTr="00C511F2">
        <w:tc>
          <w:tcPr>
            <w:tcW w:w="0" w:type="auto"/>
          </w:tcPr>
          <w:p w14:paraId="7CC1D857" w14:textId="77417061" w:rsidR="00301FF7" w:rsidRPr="00301FF7" w:rsidRDefault="00301FF7" w:rsidP="00C511F2">
            <w:pPr>
              <w:spacing w:line="480" w:lineRule="auto"/>
              <w:rPr>
                <w:sz w:val="24"/>
                <w:szCs w:val="24"/>
              </w:rPr>
            </w:pPr>
            <w:r w:rsidRPr="0055092E">
              <w:t xml:space="preserve"> Sports fan</w:t>
            </w:r>
          </w:p>
        </w:tc>
      </w:tr>
      <w:tr w:rsidR="00301FF7" w:rsidRPr="00987C7C" w14:paraId="395BE889" w14:textId="77777777" w:rsidTr="00C511F2">
        <w:tc>
          <w:tcPr>
            <w:tcW w:w="0" w:type="auto"/>
          </w:tcPr>
          <w:p w14:paraId="07AAAA82" w14:textId="09AB56A6" w:rsidR="00301FF7" w:rsidRPr="00301FF7" w:rsidRDefault="00301FF7" w:rsidP="00C511F2">
            <w:pPr>
              <w:spacing w:line="480" w:lineRule="auto"/>
              <w:rPr>
                <w:sz w:val="24"/>
                <w:szCs w:val="24"/>
              </w:rPr>
            </w:pPr>
            <w:r w:rsidRPr="0055092E">
              <w:t xml:space="preserve"> Everyone struggles</w:t>
            </w:r>
          </w:p>
        </w:tc>
      </w:tr>
      <w:tr w:rsidR="00301FF7" w:rsidRPr="00987C7C" w14:paraId="660A581E" w14:textId="77777777" w:rsidTr="00C511F2">
        <w:tc>
          <w:tcPr>
            <w:tcW w:w="0" w:type="auto"/>
          </w:tcPr>
          <w:p w14:paraId="15F4A929" w14:textId="4E457932" w:rsidR="00301FF7" w:rsidRPr="00301FF7" w:rsidRDefault="00301FF7" w:rsidP="00C511F2">
            <w:pPr>
              <w:spacing w:line="480" w:lineRule="auto"/>
              <w:rPr>
                <w:sz w:val="24"/>
                <w:szCs w:val="24"/>
              </w:rPr>
            </w:pPr>
            <w:r w:rsidRPr="0055092E">
              <w:t xml:space="preserve"> Meet Marvin</w:t>
            </w:r>
          </w:p>
        </w:tc>
      </w:tr>
      <w:tr w:rsidR="00301FF7" w:rsidRPr="00987C7C" w14:paraId="70408A6E" w14:textId="77777777" w:rsidTr="00C511F2">
        <w:tc>
          <w:tcPr>
            <w:tcW w:w="0" w:type="auto"/>
          </w:tcPr>
          <w:p w14:paraId="35E36904" w14:textId="7C2593BF" w:rsidR="00301FF7" w:rsidRPr="00301FF7" w:rsidRDefault="00301FF7" w:rsidP="00C511F2">
            <w:pPr>
              <w:spacing w:line="480" w:lineRule="auto"/>
              <w:rPr>
                <w:sz w:val="24"/>
                <w:szCs w:val="24"/>
              </w:rPr>
            </w:pPr>
            <w:r w:rsidRPr="0055092E">
              <w:t xml:space="preserve"> Just right</w:t>
            </w:r>
          </w:p>
        </w:tc>
      </w:tr>
      <w:tr w:rsidR="00301FF7" w:rsidRPr="00987C7C" w14:paraId="0F0DF911" w14:textId="77777777" w:rsidTr="00C511F2">
        <w:tc>
          <w:tcPr>
            <w:tcW w:w="0" w:type="auto"/>
          </w:tcPr>
          <w:p w14:paraId="770B7ED7" w14:textId="0C4AF05D" w:rsidR="00301FF7" w:rsidRPr="00301FF7" w:rsidRDefault="00301FF7" w:rsidP="00C511F2">
            <w:pPr>
              <w:spacing w:line="480" w:lineRule="auto"/>
              <w:rPr>
                <w:sz w:val="24"/>
                <w:szCs w:val="24"/>
              </w:rPr>
            </w:pPr>
            <w:r w:rsidRPr="0055092E">
              <w:t xml:space="preserve"> Martin Black</w:t>
            </w:r>
          </w:p>
        </w:tc>
      </w:tr>
      <w:tr w:rsidR="00301FF7" w:rsidRPr="00987C7C" w14:paraId="1D44776E" w14:textId="77777777" w:rsidTr="00C511F2">
        <w:tc>
          <w:tcPr>
            <w:tcW w:w="0" w:type="auto"/>
          </w:tcPr>
          <w:p w14:paraId="2618B780" w14:textId="75357DE4" w:rsidR="00301FF7" w:rsidRPr="00301FF7" w:rsidRDefault="00301FF7" w:rsidP="00C511F2">
            <w:pPr>
              <w:spacing w:line="480" w:lineRule="auto"/>
              <w:rPr>
                <w:sz w:val="24"/>
                <w:szCs w:val="24"/>
              </w:rPr>
            </w:pPr>
            <w:r w:rsidRPr="0055092E">
              <w:t xml:space="preserve"> Joe Zuntz</w:t>
            </w:r>
          </w:p>
        </w:tc>
      </w:tr>
      <w:tr w:rsidR="00301FF7" w:rsidRPr="00987C7C" w14:paraId="18C42292" w14:textId="77777777" w:rsidTr="00C511F2">
        <w:tc>
          <w:tcPr>
            <w:tcW w:w="0" w:type="auto"/>
          </w:tcPr>
          <w:p w14:paraId="66A666D7" w14:textId="43C39E1A" w:rsidR="00301FF7" w:rsidRPr="00301FF7" w:rsidRDefault="00301FF7" w:rsidP="00C511F2">
            <w:pPr>
              <w:spacing w:line="480" w:lineRule="auto"/>
              <w:rPr>
                <w:sz w:val="24"/>
                <w:szCs w:val="24"/>
              </w:rPr>
            </w:pPr>
            <w:r w:rsidRPr="0055092E">
              <w:t xml:space="preserve"> Really expensive Lego</w:t>
            </w:r>
          </w:p>
        </w:tc>
      </w:tr>
      <w:tr w:rsidR="00301FF7" w:rsidRPr="00987C7C" w14:paraId="3695C60E" w14:textId="77777777" w:rsidTr="00C511F2">
        <w:tc>
          <w:tcPr>
            <w:tcW w:w="0" w:type="auto"/>
          </w:tcPr>
          <w:p w14:paraId="376EF40F" w14:textId="706AC02E" w:rsidR="00301FF7" w:rsidRPr="00301FF7" w:rsidRDefault="00301FF7" w:rsidP="00C511F2">
            <w:pPr>
              <w:spacing w:line="480" w:lineRule="auto"/>
              <w:rPr>
                <w:sz w:val="24"/>
                <w:szCs w:val="24"/>
              </w:rPr>
            </w:pPr>
            <w:r w:rsidRPr="0055092E">
              <w:t xml:space="preserve"> Rick Anderson</w:t>
            </w:r>
          </w:p>
        </w:tc>
      </w:tr>
      <w:tr w:rsidR="00301FF7" w:rsidRPr="00987C7C" w14:paraId="508A332F" w14:textId="77777777" w:rsidTr="00C511F2">
        <w:tc>
          <w:tcPr>
            <w:tcW w:w="0" w:type="auto"/>
          </w:tcPr>
          <w:p w14:paraId="2ADBE26D" w14:textId="34350BD5" w:rsidR="00301FF7" w:rsidRPr="00301FF7" w:rsidRDefault="00301FF7" w:rsidP="00C511F2">
            <w:pPr>
              <w:spacing w:line="480" w:lineRule="auto"/>
              <w:rPr>
                <w:sz w:val="24"/>
                <w:szCs w:val="24"/>
              </w:rPr>
            </w:pPr>
            <w:r w:rsidRPr="0055092E">
              <w:t xml:space="preserve"> No easy answers</w:t>
            </w:r>
          </w:p>
        </w:tc>
      </w:tr>
      <w:tr w:rsidR="00301FF7" w:rsidRPr="00987C7C" w14:paraId="357F0C49" w14:textId="77777777" w:rsidTr="00C511F2">
        <w:tc>
          <w:tcPr>
            <w:tcW w:w="0" w:type="auto"/>
          </w:tcPr>
          <w:p w14:paraId="60DA65C4" w14:textId="7C2780D5" w:rsidR="00301FF7" w:rsidRPr="00301FF7" w:rsidRDefault="00301FF7" w:rsidP="00C511F2">
            <w:pPr>
              <w:spacing w:line="480" w:lineRule="auto"/>
              <w:rPr>
                <w:sz w:val="24"/>
                <w:szCs w:val="24"/>
              </w:rPr>
            </w:pPr>
            <w:r w:rsidRPr="0055092E">
              <w:t xml:space="preserve"> Down the rabbit hole</w:t>
            </w:r>
          </w:p>
        </w:tc>
      </w:tr>
      <w:tr w:rsidR="00301FF7" w:rsidRPr="00987C7C" w14:paraId="3A2C768B" w14:textId="77777777" w:rsidTr="00C511F2">
        <w:tc>
          <w:tcPr>
            <w:tcW w:w="0" w:type="auto"/>
          </w:tcPr>
          <w:p w14:paraId="66071E90" w14:textId="4630EF09" w:rsidR="00301FF7" w:rsidRPr="00301FF7" w:rsidRDefault="00301FF7" w:rsidP="00C511F2">
            <w:pPr>
              <w:spacing w:line="480" w:lineRule="auto"/>
              <w:rPr>
                <w:sz w:val="24"/>
                <w:szCs w:val="24"/>
              </w:rPr>
            </w:pPr>
            <w:r w:rsidRPr="0055092E">
              <w:t xml:space="preserve"> Jane Goodall</w:t>
            </w:r>
          </w:p>
        </w:tc>
      </w:tr>
      <w:tr w:rsidR="00301FF7" w:rsidRPr="00987C7C" w14:paraId="011C4650" w14:textId="77777777" w:rsidTr="00C511F2">
        <w:tc>
          <w:tcPr>
            <w:tcW w:w="0" w:type="auto"/>
          </w:tcPr>
          <w:p w14:paraId="56CC927A" w14:textId="19C1054D" w:rsidR="00301FF7" w:rsidRPr="00301FF7" w:rsidRDefault="00301FF7" w:rsidP="00C511F2">
            <w:pPr>
              <w:spacing w:line="480" w:lineRule="auto"/>
              <w:rPr>
                <w:sz w:val="24"/>
                <w:szCs w:val="24"/>
              </w:rPr>
            </w:pPr>
            <w:r w:rsidRPr="0055092E">
              <w:t xml:space="preserve"> Scary star</w:t>
            </w:r>
          </w:p>
        </w:tc>
      </w:tr>
      <w:tr w:rsidR="00301FF7" w:rsidRPr="00987C7C" w14:paraId="1722D9E9" w14:textId="77777777" w:rsidTr="00C511F2">
        <w:tc>
          <w:tcPr>
            <w:tcW w:w="0" w:type="auto"/>
          </w:tcPr>
          <w:p w14:paraId="34C2256F" w14:textId="037C9DD2" w:rsidR="00301FF7" w:rsidRPr="00301FF7" w:rsidRDefault="00301FF7" w:rsidP="00C511F2">
            <w:pPr>
              <w:spacing w:line="480" w:lineRule="auto"/>
              <w:rPr>
                <w:sz w:val="24"/>
                <w:szCs w:val="24"/>
              </w:rPr>
            </w:pPr>
            <w:r w:rsidRPr="0055092E">
              <w:t xml:space="preserve"> Dust lover</w:t>
            </w:r>
          </w:p>
        </w:tc>
      </w:tr>
      <w:tr w:rsidR="00301FF7" w:rsidRPr="00987C7C" w14:paraId="5AB7B319" w14:textId="77777777" w:rsidTr="00C511F2">
        <w:tc>
          <w:tcPr>
            <w:tcW w:w="0" w:type="auto"/>
          </w:tcPr>
          <w:p w14:paraId="2F0E82AB" w14:textId="66C886D9" w:rsidR="00301FF7" w:rsidRPr="00301FF7" w:rsidRDefault="00301FF7" w:rsidP="00C511F2">
            <w:pPr>
              <w:spacing w:line="480" w:lineRule="auto"/>
              <w:rPr>
                <w:sz w:val="24"/>
                <w:szCs w:val="24"/>
              </w:rPr>
            </w:pPr>
            <w:r w:rsidRPr="0055092E">
              <w:t xml:space="preserve"> Women in engineering</w:t>
            </w:r>
          </w:p>
        </w:tc>
      </w:tr>
      <w:tr w:rsidR="00301FF7" w:rsidRPr="00987C7C" w14:paraId="4E4DB551" w14:textId="77777777" w:rsidTr="00C511F2">
        <w:tc>
          <w:tcPr>
            <w:tcW w:w="0" w:type="auto"/>
          </w:tcPr>
          <w:p w14:paraId="545EA786" w14:textId="743ED73E" w:rsidR="00301FF7" w:rsidRPr="00301FF7" w:rsidRDefault="00301FF7" w:rsidP="00C511F2">
            <w:pPr>
              <w:spacing w:line="480" w:lineRule="auto"/>
              <w:rPr>
                <w:sz w:val="24"/>
                <w:szCs w:val="24"/>
              </w:rPr>
            </w:pPr>
            <w:r w:rsidRPr="0055092E">
              <w:t xml:space="preserve"> Early tinkering</w:t>
            </w:r>
          </w:p>
        </w:tc>
      </w:tr>
    </w:tbl>
    <w:p w14:paraId="028FBBD0" w14:textId="3A4EF641" w:rsidR="00301FF7" w:rsidRDefault="00301FF7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Rebecca stay in when she visited Mongolia?</w:t>
      </w:r>
    </w:p>
    <w:p w14:paraId="7BEBD73E" w14:textId="1550C19D" w:rsidR="00301FF7" w:rsidRDefault="00301FF7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Which of Katherine’s sports is hard to practice in Oxfordshire?</w:t>
      </w:r>
    </w:p>
    <w:p w14:paraId="5620678B" w14:textId="6BE800C3" w:rsidR="00301FF7" w:rsidRDefault="00301FF7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Everyone --------- at some time in their life, says Rick.</w:t>
      </w:r>
    </w:p>
    <w:p w14:paraId="3E722F60" w14:textId="025C9AE0" w:rsidR="00301FF7" w:rsidRDefault="00301FF7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Steven build the robot Marvin to do?</w:t>
      </w:r>
    </w:p>
    <w:p w14:paraId="35AE24B8" w14:textId="45740AD7" w:rsidR="00301FF7" w:rsidRDefault="00C511F2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In w</w:t>
      </w:r>
      <w:r w:rsidR="00301FF7">
        <w:rPr>
          <w:sz w:val="26"/>
          <w:szCs w:val="26"/>
        </w:rPr>
        <w:t xml:space="preserve">hat </w:t>
      </w:r>
      <w:r>
        <w:rPr>
          <w:sz w:val="26"/>
          <w:szCs w:val="26"/>
        </w:rPr>
        <w:t>zone does Sam try to keep the important parts of a spacecraft?</w:t>
      </w:r>
    </w:p>
    <w:p w14:paraId="650BDDA4" w14:textId="77777777" w:rsidR="00C511F2" w:rsidRDefault="00C511F2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Martin know more about than you can imagine?</w:t>
      </w:r>
    </w:p>
    <w:p w14:paraId="0373A07E" w14:textId="0B1B489E" w:rsidR="00C511F2" w:rsidRDefault="00C511F2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 you think isn’t Joe an experimental scientist?</w:t>
      </w:r>
    </w:p>
    <w:p w14:paraId="30BD8F65" w14:textId="54965B0D" w:rsidR="00C511F2" w:rsidRDefault="00C511F2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Martin say his job is like?</w:t>
      </w:r>
    </w:p>
    <w:p w14:paraId="272FD498" w14:textId="455AD04F" w:rsidR="00C511F2" w:rsidRDefault="00C511F2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Rick’s job does what every 12 to 18 months?</w:t>
      </w:r>
    </w:p>
    <w:p w14:paraId="47F64974" w14:textId="440FEBD4" w:rsidR="00C511F2" w:rsidRDefault="00C511F2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two things does James have to put together to get answers in his job?</w:t>
      </w:r>
    </w:p>
    <w:p w14:paraId="58BC43C5" w14:textId="62E6A76F" w:rsidR="00C511F2" w:rsidRDefault="00C511F2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one, long word does James use to describe what he likes best about his job?</w:t>
      </w:r>
    </w:p>
    <w:p w14:paraId="07B9BF39" w14:textId="09DDE746" w:rsidR="00C511F2" w:rsidRDefault="00C511F2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Jane realise when she looked at the wild and rugged mountains?</w:t>
      </w:r>
    </w:p>
    <w:p w14:paraId="20FE1A09" w14:textId="6CC68A3F" w:rsidR="00C511F2" w:rsidRDefault="00C511F2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When is the Sun going to die?</w:t>
      </w:r>
    </w:p>
    <w:p w14:paraId="61F45258" w14:textId="77207B16" w:rsidR="00C511F2" w:rsidRDefault="00C511F2" w:rsidP="00C511F2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does Olivia love dust?</w:t>
      </w:r>
    </w:p>
    <w:p w14:paraId="71296A2F" w14:textId="71E7BAA6" w:rsidR="00C511F2" w:rsidRDefault="00C511F2" w:rsidP="00C511F2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Katherine say is the advantage to being a woman in engineering?</w:t>
      </w:r>
    </w:p>
    <w:p w14:paraId="61F0676A" w14:textId="65E65F25" w:rsidR="00C511F2" w:rsidRDefault="00C511F2" w:rsidP="00C511F2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don’t they care about at RAL Space?</w:t>
      </w:r>
    </w:p>
    <w:p w14:paraId="52BAEA11" w14:textId="3F986A75" w:rsidR="00471625" w:rsidRDefault="00C511F2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When he was young, what did James have to build to do clever stuff with electronics?</w:t>
      </w:r>
    </w:p>
    <w:p w14:paraId="6CB0515D" w14:textId="77777777" w:rsidR="00471625" w:rsidRDefault="00471625" w:rsidP="00471625">
      <w:pPr>
        <w:pStyle w:val="ListParagraph"/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90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897"/>
      </w:tblGrid>
      <w:tr w:rsidR="00471625" w:rsidRPr="00987C7C" w14:paraId="4810955A" w14:textId="77777777" w:rsidTr="00202B18">
        <w:tc>
          <w:tcPr>
            <w:tcW w:w="0" w:type="auto"/>
            <w:shd w:val="clear" w:color="auto" w:fill="38A169"/>
            <w:vAlign w:val="bottom"/>
          </w:tcPr>
          <w:p w14:paraId="1A303FE9" w14:textId="77777777" w:rsidR="00471625" w:rsidRPr="00987C7C" w:rsidRDefault="00471625" w:rsidP="00202B18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471625" w:rsidRPr="00987C7C" w14:paraId="5CF4F7FD" w14:textId="77777777" w:rsidTr="00202B18">
        <w:tc>
          <w:tcPr>
            <w:tcW w:w="0" w:type="auto"/>
          </w:tcPr>
          <w:p w14:paraId="3F3E8805" w14:textId="133623D1" w:rsidR="00471625" w:rsidRPr="00301FF7" w:rsidRDefault="00471625" w:rsidP="00202B18">
            <w:pPr>
              <w:spacing w:line="480" w:lineRule="auto"/>
              <w:rPr>
                <w:sz w:val="24"/>
                <w:szCs w:val="24"/>
              </w:rPr>
            </w:pPr>
            <w:r w:rsidRPr="003E7ABD">
              <w:t xml:space="preserve"> Warm memories</w:t>
            </w:r>
          </w:p>
        </w:tc>
      </w:tr>
      <w:tr w:rsidR="00471625" w:rsidRPr="00987C7C" w14:paraId="274885E3" w14:textId="77777777" w:rsidTr="00202B18">
        <w:tc>
          <w:tcPr>
            <w:tcW w:w="0" w:type="auto"/>
          </w:tcPr>
          <w:p w14:paraId="3CDA8C63" w14:textId="2F07F7E2" w:rsidR="00471625" w:rsidRPr="00301FF7" w:rsidRDefault="00471625" w:rsidP="00202B18">
            <w:pPr>
              <w:spacing w:line="480" w:lineRule="auto"/>
              <w:rPr>
                <w:sz w:val="24"/>
                <w:szCs w:val="24"/>
              </w:rPr>
            </w:pPr>
            <w:r w:rsidRPr="003E7ABD">
              <w:t xml:space="preserve"> Engineering for babies</w:t>
            </w:r>
          </w:p>
        </w:tc>
      </w:tr>
      <w:tr w:rsidR="00471625" w:rsidRPr="00987C7C" w14:paraId="09F8BA42" w14:textId="77777777" w:rsidTr="00202B18">
        <w:tc>
          <w:tcPr>
            <w:tcW w:w="0" w:type="auto"/>
          </w:tcPr>
          <w:p w14:paraId="244519BA" w14:textId="7E51C2DD" w:rsidR="00471625" w:rsidRPr="00301FF7" w:rsidRDefault="00471625" w:rsidP="00202B18">
            <w:pPr>
              <w:spacing w:line="480" w:lineRule="auto"/>
              <w:rPr>
                <w:sz w:val="24"/>
                <w:szCs w:val="24"/>
              </w:rPr>
            </w:pPr>
            <w:r w:rsidRPr="003E7ABD">
              <w:t xml:space="preserve"> Ready-made friends</w:t>
            </w:r>
          </w:p>
        </w:tc>
      </w:tr>
      <w:tr w:rsidR="00471625" w:rsidRPr="00987C7C" w14:paraId="07EBDDBB" w14:textId="77777777" w:rsidTr="00202B18">
        <w:tc>
          <w:tcPr>
            <w:tcW w:w="0" w:type="auto"/>
          </w:tcPr>
          <w:p w14:paraId="260E269B" w14:textId="1952E118" w:rsidR="00471625" w:rsidRPr="00301FF7" w:rsidRDefault="00471625" w:rsidP="00202B18">
            <w:pPr>
              <w:spacing w:line="480" w:lineRule="auto"/>
              <w:rPr>
                <w:sz w:val="24"/>
                <w:szCs w:val="24"/>
              </w:rPr>
            </w:pPr>
            <w:r w:rsidRPr="003E7ABD">
              <w:t xml:space="preserve"> Engineer mum</w:t>
            </w:r>
          </w:p>
        </w:tc>
      </w:tr>
      <w:tr w:rsidR="00471625" w:rsidRPr="00987C7C" w14:paraId="421EC329" w14:textId="77777777" w:rsidTr="00202B18">
        <w:tc>
          <w:tcPr>
            <w:tcW w:w="0" w:type="auto"/>
          </w:tcPr>
          <w:p w14:paraId="7EA6051A" w14:textId="4E9C9C22" w:rsidR="00471625" w:rsidRPr="00301FF7" w:rsidRDefault="00471625" w:rsidP="00202B18">
            <w:pPr>
              <w:spacing w:line="480" w:lineRule="auto"/>
              <w:rPr>
                <w:sz w:val="24"/>
                <w:szCs w:val="24"/>
              </w:rPr>
            </w:pPr>
            <w:r w:rsidRPr="003E7ABD">
              <w:t xml:space="preserve"> Like a village</w:t>
            </w:r>
          </w:p>
        </w:tc>
      </w:tr>
      <w:tr w:rsidR="00471625" w:rsidRPr="00987C7C" w14:paraId="609956B1" w14:textId="77777777" w:rsidTr="00202B18">
        <w:tc>
          <w:tcPr>
            <w:tcW w:w="0" w:type="auto"/>
          </w:tcPr>
          <w:p w14:paraId="3131DA88" w14:textId="595C504E" w:rsidR="00471625" w:rsidRPr="00301FF7" w:rsidRDefault="00471625" w:rsidP="00202B18">
            <w:pPr>
              <w:spacing w:line="480" w:lineRule="auto"/>
              <w:rPr>
                <w:sz w:val="24"/>
                <w:szCs w:val="24"/>
              </w:rPr>
            </w:pPr>
            <w:r w:rsidRPr="003E7ABD">
              <w:t xml:space="preserve"> What is a gravitational wave?</w:t>
            </w:r>
          </w:p>
        </w:tc>
      </w:tr>
      <w:tr w:rsidR="00471625" w:rsidRPr="00987C7C" w14:paraId="08295541" w14:textId="77777777" w:rsidTr="00202B18">
        <w:tc>
          <w:tcPr>
            <w:tcW w:w="0" w:type="auto"/>
          </w:tcPr>
          <w:p w14:paraId="759FA27C" w14:textId="18971B6D" w:rsidR="00471625" w:rsidRPr="00301FF7" w:rsidRDefault="00471625" w:rsidP="00202B18">
            <w:pPr>
              <w:spacing w:line="480" w:lineRule="auto"/>
              <w:rPr>
                <w:sz w:val="24"/>
                <w:szCs w:val="24"/>
              </w:rPr>
            </w:pPr>
            <w:r w:rsidRPr="003E7ABD">
              <w:t xml:space="preserve"> Sonia Rocha</w:t>
            </w:r>
          </w:p>
        </w:tc>
      </w:tr>
      <w:tr w:rsidR="00471625" w:rsidRPr="00987C7C" w14:paraId="1CCD9E11" w14:textId="77777777" w:rsidTr="00202B18">
        <w:tc>
          <w:tcPr>
            <w:tcW w:w="0" w:type="auto"/>
          </w:tcPr>
          <w:p w14:paraId="34B848CD" w14:textId="497360D2" w:rsidR="00471625" w:rsidRPr="00301FF7" w:rsidRDefault="00471625" w:rsidP="00202B18">
            <w:pPr>
              <w:spacing w:line="480" w:lineRule="auto"/>
              <w:rPr>
                <w:sz w:val="24"/>
                <w:szCs w:val="24"/>
              </w:rPr>
            </w:pPr>
            <w:r w:rsidRPr="003E7ABD">
              <w:t xml:space="preserve"> Snake hooligan</w:t>
            </w:r>
          </w:p>
        </w:tc>
      </w:tr>
      <w:tr w:rsidR="00471625" w:rsidRPr="00987C7C" w14:paraId="01E6F4E9" w14:textId="77777777" w:rsidTr="00202B18">
        <w:tc>
          <w:tcPr>
            <w:tcW w:w="0" w:type="auto"/>
          </w:tcPr>
          <w:p w14:paraId="1735B17E" w14:textId="0788F0C5" w:rsidR="00471625" w:rsidRPr="00301FF7" w:rsidRDefault="00471625" w:rsidP="00202B18">
            <w:pPr>
              <w:spacing w:line="480" w:lineRule="auto"/>
              <w:rPr>
                <w:sz w:val="24"/>
                <w:szCs w:val="24"/>
              </w:rPr>
            </w:pPr>
            <w:r w:rsidRPr="003E7ABD">
              <w:t xml:space="preserve"> Friendly bacteria</w:t>
            </w:r>
          </w:p>
        </w:tc>
      </w:tr>
      <w:tr w:rsidR="00471625" w:rsidRPr="00987C7C" w14:paraId="19626FE7" w14:textId="77777777" w:rsidTr="00202B18">
        <w:tc>
          <w:tcPr>
            <w:tcW w:w="0" w:type="auto"/>
          </w:tcPr>
          <w:p w14:paraId="144E42B9" w14:textId="4F117961" w:rsidR="00471625" w:rsidRPr="00301FF7" w:rsidRDefault="00471625" w:rsidP="00202B18">
            <w:pPr>
              <w:spacing w:line="480" w:lineRule="auto"/>
              <w:rPr>
                <w:sz w:val="24"/>
                <w:szCs w:val="24"/>
              </w:rPr>
            </w:pPr>
            <w:r w:rsidRPr="003E7ABD">
              <w:t xml:space="preserve"> Valeria Losasso</w:t>
            </w:r>
          </w:p>
        </w:tc>
      </w:tr>
      <w:tr w:rsidR="00471625" w:rsidRPr="00987C7C" w14:paraId="70BEB81F" w14:textId="77777777" w:rsidTr="00202B18">
        <w:tc>
          <w:tcPr>
            <w:tcW w:w="0" w:type="auto"/>
          </w:tcPr>
          <w:p w14:paraId="706BC057" w14:textId="45D053CD" w:rsidR="00471625" w:rsidRPr="00301FF7" w:rsidRDefault="00471625" w:rsidP="00202B18">
            <w:pPr>
              <w:spacing w:line="480" w:lineRule="auto"/>
              <w:rPr>
                <w:sz w:val="24"/>
                <w:szCs w:val="24"/>
              </w:rPr>
            </w:pPr>
            <w:r w:rsidRPr="003E7ABD">
              <w:t xml:space="preserve"> You need more than words</w:t>
            </w:r>
          </w:p>
        </w:tc>
      </w:tr>
      <w:tr w:rsidR="00471625" w:rsidRPr="00987C7C" w14:paraId="2A291527" w14:textId="77777777" w:rsidTr="00202B18">
        <w:tc>
          <w:tcPr>
            <w:tcW w:w="0" w:type="auto"/>
          </w:tcPr>
          <w:p w14:paraId="5FAA7A77" w14:textId="7C8802B2" w:rsidR="00471625" w:rsidRPr="00301FF7" w:rsidRDefault="00471625" w:rsidP="00202B18">
            <w:pPr>
              <w:spacing w:line="480" w:lineRule="auto"/>
              <w:rPr>
                <w:sz w:val="24"/>
                <w:szCs w:val="24"/>
              </w:rPr>
            </w:pPr>
            <w:r w:rsidRPr="003E7ABD">
              <w:t xml:space="preserve"> Marcello Borri</w:t>
            </w:r>
          </w:p>
        </w:tc>
      </w:tr>
      <w:tr w:rsidR="00471625" w:rsidRPr="00987C7C" w14:paraId="4DF588B4" w14:textId="77777777" w:rsidTr="00202B18">
        <w:tc>
          <w:tcPr>
            <w:tcW w:w="0" w:type="auto"/>
          </w:tcPr>
          <w:p w14:paraId="051D3E8E" w14:textId="0B20DBDD" w:rsidR="00471625" w:rsidRPr="00301FF7" w:rsidRDefault="00471625" w:rsidP="00202B18">
            <w:pPr>
              <w:spacing w:line="480" w:lineRule="auto"/>
              <w:rPr>
                <w:sz w:val="24"/>
                <w:szCs w:val="24"/>
              </w:rPr>
            </w:pPr>
            <w:r w:rsidRPr="003E7ABD">
              <w:t xml:space="preserve"> First sight</w:t>
            </w:r>
          </w:p>
        </w:tc>
      </w:tr>
      <w:tr w:rsidR="00471625" w:rsidRPr="00987C7C" w14:paraId="56DDE348" w14:textId="77777777" w:rsidTr="00202B18">
        <w:tc>
          <w:tcPr>
            <w:tcW w:w="0" w:type="auto"/>
          </w:tcPr>
          <w:p w14:paraId="5F8A474B" w14:textId="2BC5C536" w:rsidR="00471625" w:rsidRPr="00301FF7" w:rsidRDefault="00471625" w:rsidP="00202B18">
            <w:pPr>
              <w:spacing w:line="480" w:lineRule="auto"/>
              <w:rPr>
                <w:sz w:val="24"/>
                <w:szCs w:val="24"/>
              </w:rPr>
            </w:pPr>
            <w:r w:rsidRPr="003E7ABD">
              <w:t xml:space="preserve"> Soil specialist</w:t>
            </w:r>
          </w:p>
        </w:tc>
      </w:tr>
      <w:tr w:rsidR="00471625" w:rsidRPr="00987C7C" w14:paraId="5AC5EC66" w14:textId="77777777" w:rsidTr="00202B18">
        <w:tc>
          <w:tcPr>
            <w:tcW w:w="0" w:type="auto"/>
          </w:tcPr>
          <w:p w14:paraId="19653599" w14:textId="66D44FB8" w:rsidR="00471625" w:rsidRPr="00301FF7" w:rsidRDefault="00471625" w:rsidP="00202B18">
            <w:pPr>
              <w:spacing w:line="480" w:lineRule="auto"/>
              <w:rPr>
                <w:sz w:val="24"/>
                <w:szCs w:val="24"/>
              </w:rPr>
            </w:pPr>
            <w:r w:rsidRPr="003E7ABD">
              <w:t xml:space="preserve"> Space summers</w:t>
            </w:r>
          </w:p>
        </w:tc>
      </w:tr>
      <w:tr w:rsidR="00471625" w:rsidRPr="00987C7C" w14:paraId="193E3291" w14:textId="77777777" w:rsidTr="00202B18">
        <w:tc>
          <w:tcPr>
            <w:tcW w:w="0" w:type="auto"/>
          </w:tcPr>
          <w:p w14:paraId="760AD945" w14:textId="69E274B2" w:rsidR="00471625" w:rsidRPr="00301FF7" w:rsidRDefault="00471625" w:rsidP="00202B18">
            <w:pPr>
              <w:spacing w:line="480" w:lineRule="auto"/>
              <w:rPr>
                <w:sz w:val="24"/>
                <w:szCs w:val="24"/>
              </w:rPr>
            </w:pPr>
            <w:r w:rsidRPr="003E7ABD">
              <w:t xml:space="preserve"> Indian mission to Mars</w:t>
            </w:r>
          </w:p>
        </w:tc>
      </w:tr>
      <w:tr w:rsidR="009D3CCC" w:rsidRPr="00987C7C" w14:paraId="348A7BF5" w14:textId="77777777" w:rsidTr="00202B18">
        <w:tc>
          <w:tcPr>
            <w:tcW w:w="0" w:type="auto"/>
            <w:vAlign w:val="bottom"/>
          </w:tcPr>
          <w:p w14:paraId="1D4D2B7F" w14:textId="792DB666" w:rsidR="009D3CCC" w:rsidRPr="009D3CCC" w:rsidRDefault="009D3CCC" w:rsidP="00202B18">
            <w:pPr>
              <w:spacing w:line="480" w:lineRule="auto"/>
            </w:pPr>
            <w:r w:rsidRPr="009D3CCC">
              <w:rPr>
                <w:rFonts w:ascii="Calibri" w:hAnsi="Calibri" w:cs="Calibri"/>
                <w:color w:val="000000"/>
              </w:rPr>
              <w:t xml:space="preserve"> Living with lava</w:t>
            </w:r>
          </w:p>
        </w:tc>
      </w:tr>
      <w:tr w:rsidR="009D3CCC" w:rsidRPr="00987C7C" w14:paraId="3ABA12E6" w14:textId="77777777" w:rsidTr="00202B18">
        <w:tc>
          <w:tcPr>
            <w:tcW w:w="0" w:type="auto"/>
            <w:vAlign w:val="bottom"/>
          </w:tcPr>
          <w:p w14:paraId="17E4AC7E" w14:textId="69BB568C" w:rsidR="009D3CCC" w:rsidRPr="009D3CCC" w:rsidRDefault="009D3CCC" w:rsidP="00202B18">
            <w:pPr>
              <w:spacing w:line="480" w:lineRule="auto"/>
            </w:pPr>
            <w:r w:rsidRPr="009D3CCC">
              <w:rPr>
                <w:rFonts w:ascii="Calibri" w:hAnsi="Calibri" w:cs="Calibri"/>
                <w:color w:val="000000"/>
              </w:rPr>
              <w:t xml:space="preserve"> Keep moving</w:t>
            </w:r>
          </w:p>
        </w:tc>
      </w:tr>
    </w:tbl>
    <w:p w14:paraId="5538ECCF" w14:textId="2FA3B1B3" w:rsidR="00471625" w:rsidRDefault="00471625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is there very little central heating in Japan?</w:t>
      </w:r>
    </w:p>
    <w:p w14:paraId="35E4DC1F" w14:textId="2D2C6FA7" w:rsidR="00471625" w:rsidRDefault="00471625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is Isaiah trying to help save babies’ lives?</w:t>
      </w:r>
    </w:p>
    <w:p w14:paraId="1CC43233" w14:textId="6F5D7440" w:rsidR="00471625" w:rsidRDefault="00471625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Katherine’s favourite part of her job?</w:t>
      </w:r>
    </w:p>
    <w:p w14:paraId="6F41B994" w14:textId="0BF7D87A" w:rsidR="00471625" w:rsidRDefault="00471625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Being a mum and a scientist takes a fair bit of what, </w:t>
      </w:r>
      <w:r w:rsidR="00202B18">
        <w:rPr>
          <w:sz w:val="26"/>
          <w:szCs w:val="26"/>
        </w:rPr>
        <w:t>says</w:t>
      </w:r>
      <w:r>
        <w:rPr>
          <w:sz w:val="26"/>
          <w:szCs w:val="26"/>
        </w:rPr>
        <w:t xml:space="preserve"> Marielle?</w:t>
      </w:r>
    </w:p>
    <w:p w14:paraId="5AB057F5" w14:textId="4E1CFC89" w:rsidR="00471625" w:rsidRDefault="00471625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Hugh say RAL Space feels like?</w:t>
      </w:r>
    </w:p>
    <w:p w14:paraId="4910F4CD" w14:textId="3FC45562" w:rsidR="00471625" w:rsidRDefault="00471625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Graham say would happen if a gravitational wave passed between us?</w:t>
      </w:r>
    </w:p>
    <w:p w14:paraId="6A0C7215" w14:textId="1DE3D8DA" w:rsidR="00471625" w:rsidRDefault="00471625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Sonia study?</w:t>
      </w:r>
    </w:p>
    <w:p w14:paraId="4902F47E" w14:textId="2F9D9EF3" w:rsidR="00471625" w:rsidRDefault="00471625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Each of James’s snakes has its climate controlled to be like what?</w:t>
      </w:r>
    </w:p>
    <w:p w14:paraId="4CE7961C" w14:textId="2DC64608" w:rsidR="00471625" w:rsidRDefault="00DC7828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Bill was inspired to make a difference by a photo of what?</w:t>
      </w:r>
    </w:p>
    <w:p w14:paraId="2A796BC3" w14:textId="3D0B1AE6" w:rsidR="00DC7828" w:rsidRDefault="00DC7828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Valeria trying to create?</w:t>
      </w:r>
    </w:p>
    <w:p w14:paraId="6E13C20B" w14:textId="17261E18" w:rsidR="00DC7828" w:rsidRPr="009D3CCC" w:rsidRDefault="009D3CCC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How does Chris explain the word </w:t>
      </w:r>
      <w:r w:rsidRPr="009D3CCC">
        <w:rPr>
          <w:i/>
          <w:iCs/>
          <w:sz w:val="26"/>
          <w:szCs w:val="26"/>
        </w:rPr>
        <w:t>culture</w:t>
      </w:r>
      <w:r>
        <w:rPr>
          <w:i/>
          <w:iCs/>
          <w:sz w:val="26"/>
          <w:szCs w:val="26"/>
        </w:rPr>
        <w:t>?</w:t>
      </w:r>
    </w:p>
    <w:p w14:paraId="2C5D46CD" w14:textId="11062C82" w:rsidR="009D3CCC" w:rsidRDefault="009D3CCC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someone wants to build a complex detector, who do they go to at Daresbury Laboratory?</w:t>
      </w:r>
    </w:p>
    <w:p w14:paraId="34E62B14" w14:textId="0166D714" w:rsidR="009D3CCC" w:rsidRDefault="009D3CCC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did we park our electric car at Chilbolton Observatory?</w:t>
      </w:r>
    </w:p>
    <w:p w14:paraId="6155C413" w14:textId="1ACE8C65" w:rsidR="009D3CCC" w:rsidRDefault="009D3CCC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Soil is particles of rock mixed in with what?</w:t>
      </w:r>
    </w:p>
    <w:p w14:paraId="0CEA7D1D" w14:textId="5810CE10" w:rsidR="009D3CCC" w:rsidRDefault="009D3CCC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Katherine help to calculate at her first summer school?</w:t>
      </w:r>
    </w:p>
    <w:p w14:paraId="17BE0E3D" w14:textId="7F930E98" w:rsidR="009D3CCC" w:rsidRDefault="009D3CCC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Nardini say is easier than being in charge of a space mission?</w:t>
      </w:r>
    </w:p>
    <w:p w14:paraId="47A3C6B8" w14:textId="7356AF6B" w:rsidR="009D3CCC" w:rsidRDefault="009D3CCC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will happen when the lava reaches the main road?</w:t>
      </w:r>
    </w:p>
    <w:p w14:paraId="00E8ABAA" w14:textId="03A97656" w:rsidR="009D3CCC" w:rsidRDefault="009D3CCC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Douglas tell us that new light around the University have instead of switches?</w:t>
      </w: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76"/>
      </w:tblGrid>
      <w:tr w:rsidR="00202B18" w:rsidRPr="00987C7C" w14:paraId="63373671" w14:textId="77777777" w:rsidTr="004A2083">
        <w:tc>
          <w:tcPr>
            <w:tcW w:w="0" w:type="auto"/>
            <w:shd w:val="clear" w:color="auto" w:fill="38A169"/>
            <w:vAlign w:val="bottom"/>
          </w:tcPr>
          <w:p w14:paraId="5F949C26" w14:textId="77777777" w:rsidR="00202B18" w:rsidRPr="00987C7C" w:rsidRDefault="00202B18" w:rsidP="004A208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202B18" w:rsidRPr="00987C7C" w14:paraId="58F8702C" w14:textId="77777777" w:rsidTr="004A2083">
        <w:tc>
          <w:tcPr>
            <w:tcW w:w="0" w:type="auto"/>
          </w:tcPr>
          <w:p w14:paraId="583088AE" w14:textId="77777777" w:rsidR="00202B18" w:rsidRPr="00301FF7" w:rsidRDefault="00202B18" w:rsidP="004A2083">
            <w:pPr>
              <w:spacing w:line="480" w:lineRule="auto"/>
              <w:rPr>
                <w:sz w:val="24"/>
                <w:szCs w:val="24"/>
              </w:rPr>
            </w:pPr>
            <w:r w:rsidRPr="00664BE2">
              <w:t xml:space="preserve"> Tiny hands</w:t>
            </w:r>
          </w:p>
        </w:tc>
      </w:tr>
      <w:tr w:rsidR="00202B18" w:rsidRPr="00987C7C" w14:paraId="2CDEA981" w14:textId="77777777" w:rsidTr="004A2083">
        <w:tc>
          <w:tcPr>
            <w:tcW w:w="0" w:type="auto"/>
          </w:tcPr>
          <w:p w14:paraId="4DF43694" w14:textId="77777777" w:rsidR="00202B18" w:rsidRPr="00301FF7" w:rsidRDefault="00202B18" w:rsidP="004A2083">
            <w:pPr>
              <w:spacing w:line="480" w:lineRule="auto"/>
              <w:rPr>
                <w:sz w:val="24"/>
                <w:szCs w:val="24"/>
              </w:rPr>
            </w:pPr>
            <w:r w:rsidRPr="00664BE2">
              <w:t xml:space="preserve"> Fast start</w:t>
            </w:r>
          </w:p>
        </w:tc>
      </w:tr>
      <w:tr w:rsidR="00202B18" w:rsidRPr="00987C7C" w14:paraId="6CDA84E3" w14:textId="77777777" w:rsidTr="004A2083">
        <w:tc>
          <w:tcPr>
            <w:tcW w:w="0" w:type="auto"/>
          </w:tcPr>
          <w:p w14:paraId="75197641" w14:textId="77777777" w:rsidR="00202B18" w:rsidRPr="00301FF7" w:rsidRDefault="00202B18" w:rsidP="004A2083">
            <w:pPr>
              <w:spacing w:line="480" w:lineRule="auto"/>
              <w:rPr>
                <w:sz w:val="24"/>
                <w:szCs w:val="24"/>
              </w:rPr>
            </w:pPr>
            <w:r w:rsidRPr="00664BE2">
              <w:t xml:space="preserve"> Space appeal</w:t>
            </w:r>
          </w:p>
        </w:tc>
      </w:tr>
      <w:tr w:rsidR="00202B18" w:rsidRPr="00987C7C" w14:paraId="38497E60" w14:textId="77777777" w:rsidTr="004A2083">
        <w:tc>
          <w:tcPr>
            <w:tcW w:w="0" w:type="auto"/>
          </w:tcPr>
          <w:p w14:paraId="1628DA40" w14:textId="77777777" w:rsidR="00202B18" w:rsidRPr="00301FF7" w:rsidRDefault="00202B18" w:rsidP="004A2083">
            <w:pPr>
              <w:spacing w:line="480" w:lineRule="auto"/>
              <w:rPr>
                <w:sz w:val="24"/>
                <w:szCs w:val="24"/>
              </w:rPr>
            </w:pPr>
            <w:r w:rsidRPr="00664BE2">
              <w:t xml:space="preserve"> Space dust</w:t>
            </w:r>
          </w:p>
        </w:tc>
      </w:tr>
      <w:tr w:rsidR="00202B18" w:rsidRPr="00987C7C" w14:paraId="736FE681" w14:textId="77777777" w:rsidTr="004A2083">
        <w:tc>
          <w:tcPr>
            <w:tcW w:w="0" w:type="auto"/>
          </w:tcPr>
          <w:p w14:paraId="7681FA65" w14:textId="77777777" w:rsidR="00202B18" w:rsidRPr="00301FF7" w:rsidRDefault="00202B18" w:rsidP="004A2083">
            <w:pPr>
              <w:spacing w:line="480" w:lineRule="auto"/>
              <w:rPr>
                <w:sz w:val="24"/>
                <w:szCs w:val="24"/>
              </w:rPr>
            </w:pPr>
            <w:r w:rsidRPr="00664BE2">
              <w:t xml:space="preserve"> Serious fun</w:t>
            </w:r>
          </w:p>
        </w:tc>
      </w:tr>
      <w:tr w:rsidR="00202B18" w:rsidRPr="00987C7C" w14:paraId="1B975A9E" w14:textId="77777777" w:rsidTr="004A2083">
        <w:tc>
          <w:tcPr>
            <w:tcW w:w="0" w:type="auto"/>
          </w:tcPr>
          <w:p w14:paraId="26EADFC5" w14:textId="77777777" w:rsidR="00202B18" w:rsidRPr="00301FF7" w:rsidRDefault="00202B18" w:rsidP="004A2083">
            <w:pPr>
              <w:spacing w:line="480" w:lineRule="auto"/>
              <w:rPr>
                <w:sz w:val="24"/>
                <w:szCs w:val="24"/>
              </w:rPr>
            </w:pPr>
            <w:r w:rsidRPr="00664BE2">
              <w:t xml:space="preserve"> Think it through</w:t>
            </w:r>
          </w:p>
        </w:tc>
      </w:tr>
      <w:tr w:rsidR="00202B18" w:rsidRPr="00987C7C" w14:paraId="6A5493E6" w14:textId="77777777" w:rsidTr="004A2083">
        <w:tc>
          <w:tcPr>
            <w:tcW w:w="0" w:type="auto"/>
          </w:tcPr>
          <w:p w14:paraId="187C0EE8" w14:textId="77777777" w:rsidR="00202B18" w:rsidRPr="00301FF7" w:rsidRDefault="00202B18" w:rsidP="004A2083">
            <w:pPr>
              <w:spacing w:line="480" w:lineRule="auto"/>
              <w:rPr>
                <w:sz w:val="24"/>
                <w:szCs w:val="24"/>
              </w:rPr>
            </w:pPr>
            <w:r w:rsidRPr="00664BE2">
              <w:t xml:space="preserve"> Dead cat science</w:t>
            </w:r>
          </w:p>
        </w:tc>
      </w:tr>
      <w:tr w:rsidR="00202B18" w:rsidRPr="00987C7C" w14:paraId="1F2BFF3B" w14:textId="77777777" w:rsidTr="004A2083">
        <w:tc>
          <w:tcPr>
            <w:tcW w:w="0" w:type="auto"/>
          </w:tcPr>
          <w:p w14:paraId="49BAD28B" w14:textId="77777777" w:rsidR="00202B18" w:rsidRPr="00301FF7" w:rsidRDefault="00202B18" w:rsidP="004A2083">
            <w:pPr>
              <w:spacing w:line="480" w:lineRule="auto"/>
              <w:rPr>
                <w:sz w:val="24"/>
                <w:szCs w:val="24"/>
              </w:rPr>
            </w:pPr>
            <w:r w:rsidRPr="00664BE2">
              <w:t xml:space="preserve"> Egg cutter</w:t>
            </w:r>
          </w:p>
        </w:tc>
      </w:tr>
      <w:tr w:rsidR="00202B18" w:rsidRPr="00987C7C" w14:paraId="5D2A1456" w14:textId="77777777" w:rsidTr="004A2083">
        <w:tc>
          <w:tcPr>
            <w:tcW w:w="0" w:type="auto"/>
          </w:tcPr>
          <w:p w14:paraId="75EB4103" w14:textId="77777777" w:rsidR="00202B18" w:rsidRPr="00301FF7" w:rsidRDefault="00202B18" w:rsidP="004A2083">
            <w:pPr>
              <w:spacing w:line="480" w:lineRule="auto"/>
              <w:rPr>
                <w:sz w:val="24"/>
                <w:szCs w:val="24"/>
              </w:rPr>
            </w:pPr>
            <w:r w:rsidRPr="00664BE2">
              <w:t xml:space="preserve"> Exciting space</w:t>
            </w:r>
          </w:p>
        </w:tc>
      </w:tr>
      <w:tr w:rsidR="00202B18" w:rsidRPr="00987C7C" w14:paraId="6BB4ECBA" w14:textId="77777777" w:rsidTr="004A2083">
        <w:tc>
          <w:tcPr>
            <w:tcW w:w="0" w:type="auto"/>
          </w:tcPr>
          <w:p w14:paraId="325B1803" w14:textId="77777777" w:rsidR="00202B18" w:rsidRPr="00301FF7" w:rsidRDefault="00202B18" w:rsidP="004A2083">
            <w:pPr>
              <w:spacing w:line="480" w:lineRule="auto"/>
              <w:rPr>
                <w:sz w:val="24"/>
                <w:szCs w:val="24"/>
              </w:rPr>
            </w:pPr>
            <w:r w:rsidRPr="00664BE2">
              <w:t xml:space="preserve"> Strong and gentle</w:t>
            </w:r>
          </w:p>
        </w:tc>
      </w:tr>
      <w:tr w:rsidR="00202B18" w:rsidRPr="00987C7C" w14:paraId="3C538722" w14:textId="77777777" w:rsidTr="004A2083">
        <w:tc>
          <w:tcPr>
            <w:tcW w:w="0" w:type="auto"/>
          </w:tcPr>
          <w:p w14:paraId="16EA79E8" w14:textId="77777777" w:rsidR="00202B18" w:rsidRPr="00301FF7" w:rsidRDefault="00202B18" w:rsidP="004A2083">
            <w:pPr>
              <w:spacing w:line="480" w:lineRule="auto"/>
              <w:rPr>
                <w:sz w:val="24"/>
                <w:szCs w:val="24"/>
              </w:rPr>
            </w:pPr>
            <w:r w:rsidRPr="00664BE2">
              <w:t xml:space="preserve"> Hands up</w:t>
            </w:r>
          </w:p>
        </w:tc>
      </w:tr>
      <w:tr w:rsidR="00202B18" w:rsidRPr="00987C7C" w14:paraId="5A2FC4B5" w14:textId="77777777" w:rsidTr="004A2083">
        <w:tc>
          <w:tcPr>
            <w:tcW w:w="0" w:type="auto"/>
          </w:tcPr>
          <w:p w14:paraId="6B73F2A0" w14:textId="77777777" w:rsidR="00202B18" w:rsidRPr="00301FF7" w:rsidRDefault="00202B18" w:rsidP="004A2083">
            <w:pPr>
              <w:spacing w:line="480" w:lineRule="auto"/>
              <w:rPr>
                <w:sz w:val="24"/>
                <w:szCs w:val="24"/>
              </w:rPr>
            </w:pPr>
            <w:r w:rsidRPr="00664BE2">
              <w:t xml:space="preserve"> Not all paths are straight</w:t>
            </w:r>
          </w:p>
        </w:tc>
      </w:tr>
      <w:tr w:rsidR="00202B18" w:rsidRPr="00987C7C" w14:paraId="379D28D7" w14:textId="77777777" w:rsidTr="004A2083">
        <w:tc>
          <w:tcPr>
            <w:tcW w:w="0" w:type="auto"/>
          </w:tcPr>
          <w:p w14:paraId="759A32D6" w14:textId="77777777" w:rsidR="00202B18" w:rsidRPr="00301FF7" w:rsidRDefault="00202B18" w:rsidP="004A2083">
            <w:pPr>
              <w:spacing w:line="480" w:lineRule="auto"/>
              <w:rPr>
                <w:sz w:val="24"/>
                <w:szCs w:val="24"/>
              </w:rPr>
            </w:pPr>
            <w:r w:rsidRPr="00664BE2">
              <w:t xml:space="preserve"> Going all in</w:t>
            </w:r>
          </w:p>
        </w:tc>
      </w:tr>
      <w:tr w:rsidR="00202B18" w:rsidRPr="00987C7C" w14:paraId="30F4CDC4" w14:textId="77777777" w:rsidTr="004A2083">
        <w:tc>
          <w:tcPr>
            <w:tcW w:w="0" w:type="auto"/>
          </w:tcPr>
          <w:p w14:paraId="23348591" w14:textId="77777777" w:rsidR="00202B18" w:rsidRPr="00301FF7" w:rsidRDefault="00202B18" w:rsidP="004A2083">
            <w:pPr>
              <w:spacing w:line="480" w:lineRule="auto"/>
              <w:rPr>
                <w:sz w:val="24"/>
                <w:szCs w:val="24"/>
              </w:rPr>
            </w:pPr>
            <w:r w:rsidRPr="00664BE2">
              <w:t xml:space="preserve"> Nice mix</w:t>
            </w:r>
          </w:p>
        </w:tc>
      </w:tr>
    </w:tbl>
    <w:p w14:paraId="172D8581" w14:textId="22F0F964" w:rsidR="009D3CCC" w:rsidRDefault="009D3CCC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Light can’t move a ping-pong ball bu</w:t>
      </w:r>
      <w:bookmarkStart w:id="1" w:name="_GoBack"/>
      <w:bookmarkEnd w:id="1"/>
      <w:r>
        <w:rPr>
          <w:sz w:val="26"/>
          <w:szCs w:val="26"/>
        </w:rPr>
        <w:t>t it can move what, Derek tells us?</w:t>
      </w:r>
    </w:p>
    <w:p w14:paraId="6F283EAA" w14:textId="77777777" w:rsidR="00ED46C7" w:rsidRDefault="00ED46C7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Who did Steven help to train in the desert in Utah?</w:t>
      </w:r>
    </w:p>
    <w:p w14:paraId="119C2DCC" w14:textId="1107B144" w:rsidR="009D3CCC" w:rsidRDefault="00ED46C7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ExoMars?</w:t>
      </w:r>
    </w:p>
    <w:p w14:paraId="227C4420" w14:textId="77777777" w:rsidR="00ED46C7" w:rsidRDefault="00ED46C7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you work on spacecraft why are you on the edge of your seat at the launch, according to Katherine?</w:t>
      </w:r>
    </w:p>
    <w:p w14:paraId="67FF3405" w14:textId="77777777" w:rsidR="00D97265" w:rsidRDefault="00D97265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When stars die what does Olivia tell us they release into space?</w:t>
      </w:r>
    </w:p>
    <w:p w14:paraId="3B5942C1" w14:textId="12AD3013" w:rsidR="00D97265" w:rsidRDefault="00D97265" w:rsidP="00D972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“If you tackle things ------------ and you fail, then you learn something,” says Marcello.</w:t>
      </w:r>
    </w:p>
    <w:p w14:paraId="3D41A88B" w14:textId="494C5FE5" w:rsidR="00D97265" w:rsidRDefault="00D97265" w:rsidP="00D972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James realise he shouldn’t be doing after a few months?</w:t>
      </w:r>
    </w:p>
    <w:p w14:paraId="1207BF0B" w14:textId="132876F6" w:rsidR="00D97265" w:rsidRDefault="00D97265" w:rsidP="00D972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So what does he do now?</w:t>
      </w:r>
    </w:p>
    <w:p w14:paraId="12687B22" w14:textId="6D746E6D" w:rsidR="00D97265" w:rsidRDefault="00D97265" w:rsidP="00D972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For a few years Alec’s lab was the only place in the world that could do what?</w:t>
      </w:r>
    </w:p>
    <w:p w14:paraId="26BD4F79" w14:textId="1148B1C2" w:rsidR="00D97265" w:rsidRDefault="00D97265" w:rsidP="00D972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Margaret use to make tools that cut hard tissue without damaging the soft tissue around it?</w:t>
      </w:r>
    </w:p>
    <w:p w14:paraId="2CD82323" w14:textId="31EB06EC" w:rsidR="00D97265" w:rsidRDefault="00D97265" w:rsidP="00D972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Hugh say is vital to solving some of the greatest problems?</w:t>
      </w:r>
    </w:p>
    <w:p w14:paraId="20756CB2" w14:textId="2E9FDD2F" w:rsidR="00D97265" w:rsidRDefault="00D97265" w:rsidP="00D972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did Valeria decide to go to university in Modena?</w:t>
      </w:r>
    </w:p>
    <w:p w14:paraId="45F52872" w14:textId="2D2CD72A" w:rsidR="00D97265" w:rsidRDefault="00D97265" w:rsidP="00D972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it that matters, says Dawn, at a place like Daresbury Laboratory?</w:t>
      </w:r>
    </w:p>
    <w:p w14:paraId="2C4740B3" w14:textId="25163215" w:rsidR="00D97265" w:rsidRPr="00D97265" w:rsidRDefault="00D97265" w:rsidP="00D9726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happened to Dawn in her early 30s that made her decide to be a scientist?</w:t>
      </w:r>
    </w:p>
    <w:p w14:paraId="1CEF2B7D" w14:textId="0115A0E4" w:rsidR="00270486" w:rsidRDefault="00270486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Name three of Rick’s enthusiasms.</w:t>
      </w:r>
    </w:p>
    <w:p w14:paraId="35CA026D" w14:textId="5C176147" w:rsidR="00270486" w:rsidRDefault="00270486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was James’s robotics course a mix of?</w:t>
      </w: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009"/>
      </w:tblGrid>
      <w:tr w:rsidR="00270486" w:rsidRPr="00987C7C" w14:paraId="395EAA00" w14:textId="77777777" w:rsidTr="000523F4">
        <w:tc>
          <w:tcPr>
            <w:tcW w:w="3009" w:type="dxa"/>
            <w:shd w:val="clear" w:color="auto" w:fill="38A169"/>
            <w:vAlign w:val="bottom"/>
          </w:tcPr>
          <w:p w14:paraId="6C70AB0B" w14:textId="77777777" w:rsidR="00270486" w:rsidRPr="00987C7C" w:rsidRDefault="00270486" w:rsidP="00AE68BD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270486" w:rsidRPr="00987C7C" w14:paraId="1B08E29C" w14:textId="77777777" w:rsidTr="000523F4">
        <w:tc>
          <w:tcPr>
            <w:tcW w:w="3009" w:type="dxa"/>
            <w:vAlign w:val="bottom"/>
          </w:tcPr>
          <w:p w14:paraId="7FAC9624" w14:textId="64C2C84C" w:rsidR="00270486" w:rsidRPr="00270486" w:rsidRDefault="00270486" w:rsidP="00270486">
            <w:pPr>
              <w:spacing w:line="480" w:lineRule="auto"/>
            </w:pPr>
            <w:r w:rsidRPr="00270486">
              <w:rPr>
                <w:rFonts w:ascii="Calibri" w:hAnsi="Calibri" w:cs="Calibri"/>
                <w:color w:val="000000"/>
              </w:rPr>
              <w:t xml:space="preserve"> Practical man</w:t>
            </w:r>
          </w:p>
        </w:tc>
      </w:tr>
      <w:tr w:rsidR="00270486" w:rsidRPr="00987C7C" w14:paraId="39DF2F22" w14:textId="77777777" w:rsidTr="000523F4">
        <w:tc>
          <w:tcPr>
            <w:tcW w:w="3009" w:type="dxa"/>
            <w:vAlign w:val="bottom"/>
          </w:tcPr>
          <w:p w14:paraId="3EEA3424" w14:textId="2FE18F52" w:rsidR="00270486" w:rsidRPr="00270486" w:rsidRDefault="00270486" w:rsidP="00270486">
            <w:pPr>
              <w:spacing w:line="480" w:lineRule="auto"/>
            </w:pPr>
            <w:r w:rsidRPr="00270486">
              <w:rPr>
                <w:rFonts w:ascii="Calibri" w:hAnsi="Calibri" w:cs="Calibri"/>
                <w:color w:val="000000"/>
              </w:rPr>
              <w:t xml:space="preserve"> The chemistry of everything</w:t>
            </w:r>
          </w:p>
        </w:tc>
      </w:tr>
      <w:tr w:rsidR="00270486" w:rsidRPr="00987C7C" w14:paraId="5DF8E290" w14:textId="77777777" w:rsidTr="000523F4">
        <w:tc>
          <w:tcPr>
            <w:tcW w:w="3009" w:type="dxa"/>
            <w:vAlign w:val="bottom"/>
          </w:tcPr>
          <w:p w14:paraId="421FEDF7" w14:textId="7ACF3691" w:rsidR="00270486" w:rsidRPr="00270486" w:rsidRDefault="00270486" w:rsidP="00270486">
            <w:pPr>
              <w:spacing w:line="480" w:lineRule="auto"/>
            </w:pPr>
            <w:r w:rsidRPr="00270486">
              <w:rPr>
                <w:rFonts w:ascii="Calibri" w:hAnsi="Calibri" w:cs="Calibri"/>
                <w:color w:val="000000"/>
              </w:rPr>
              <w:t xml:space="preserve"> Rich volcanic soil</w:t>
            </w:r>
          </w:p>
        </w:tc>
      </w:tr>
      <w:tr w:rsidR="00270486" w:rsidRPr="00987C7C" w14:paraId="34AF5344" w14:textId="77777777" w:rsidTr="000523F4">
        <w:tc>
          <w:tcPr>
            <w:tcW w:w="3009" w:type="dxa"/>
            <w:vAlign w:val="bottom"/>
          </w:tcPr>
          <w:p w14:paraId="587FAA26" w14:textId="502583EE" w:rsidR="00270486" w:rsidRPr="00270486" w:rsidRDefault="00270486" w:rsidP="00270486">
            <w:pPr>
              <w:spacing w:line="480" w:lineRule="auto"/>
            </w:pPr>
            <w:r w:rsidRPr="00270486">
              <w:rPr>
                <w:rFonts w:ascii="Calibri" w:hAnsi="Calibri" w:cs="Calibri"/>
                <w:color w:val="000000"/>
              </w:rPr>
              <w:t xml:space="preserve"> Learning Japanese</w:t>
            </w:r>
          </w:p>
        </w:tc>
      </w:tr>
      <w:tr w:rsidR="00270486" w:rsidRPr="00987C7C" w14:paraId="15875A3A" w14:textId="77777777" w:rsidTr="000523F4">
        <w:tc>
          <w:tcPr>
            <w:tcW w:w="3009" w:type="dxa"/>
            <w:vAlign w:val="bottom"/>
          </w:tcPr>
          <w:p w14:paraId="451A1AEA" w14:textId="0B027014" w:rsidR="00270486" w:rsidRPr="00270486" w:rsidRDefault="00270486" w:rsidP="00270486">
            <w:pPr>
              <w:spacing w:line="480" w:lineRule="auto"/>
            </w:pPr>
            <w:r w:rsidRPr="00270486">
              <w:rPr>
                <w:rFonts w:ascii="Calibri" w:hAnsi="Calibri" w:cs="Calibri"/>
                <w:color w:val="000000"/>
              </w:rPr>
              <w:t xml:space="preserve"> Becoming a robot</w:t>
            </w:r>
          </w:p>
        </w:tc>
      </w:tr>
      <w:tr w:rsidR="00270486" w:rsidRPr="00987C7C" w14:paraId="21D4F8F2" w14:textId="77777777" w:rsidTr="000523F4">
        <w:tc>
          <w:tcPr>
            <w:tcW w:w="3009" w:type="dxa"/>
            <w:vAlign w:val="bottom"/>
          </w:tcPr>
          <w:p w14:paraId="41C79CBE" w14:textId="201D8CF7" w:rsidR="00270486" w:rsidRPr="00270486" w:rsidRDefault="00270486" w:rsidP="00270486">
            <w:pPr>
              <w:spacing w:line="480" w:lineRule="auto"/>
            </w:pPr>
            <w:r w:rsidRPr="00270486">
              <w:rPr>
                <w:rFonts w:ascii="Calibri" w:hAnsi="Calibri" w:cs="Calibri"/>
                <w:color w:val="000000"/>
              </w:rPr>
              <w:t xml:space="preserve"> Extreme science</w:t>
            </w:r>
          </w:p>
        </w:tc>
      </w:tr>
      <w:tr w:rsidR="00270486" w:rsidRPr="00987C7C" w14:paraId="16622409" w14:textId="77777777" w:rsidTr="000523F4">
        <w:tc>
          <w:tcPr>
            <w:tcW w:w="3009" w:type="dxa"/>
            <w:vAlign w:val="bottom"/>
          </w:tcPr>
          <w:p w14:paraId="025F202E" w14:textId="586A2F19" w:rsidR="00270486" w:rsidRPr="00270486" w:rsidRDefault="00270486" w:rsidP="00270486">
            <w:pPr>
              <w:spacing w:line="480" w:lineRule="auto"/>
            </w:pPr>
            <w:r w:rsidRPr="00270486">
              <w:rPr>
                <w:rFonts w:ascii="Calibri" w:hAnsi="Calibri" w:cs="Calibri"/>
                <w:color w:val="000000"/>
              </w:rPr>
              <w:t xml:space="preserve"> Remote control</w:t>
            </w:r>
          </w:p>
        </w:tc>
      </w:tr>
      <w:tr w:rsidR="00270486" w:rsidRPr="00987C7C" w14:paraId="6840ECF9" w14:textId="77777777" w:rsidTr="000523F4">
        <w:tc>
          <w:tcPr>
            <w:tcW w:w="3009" w:type="dxa"/>
            <w:vAlign w:val="bottom"/>
          </w:tcPr>
          <w:p w14:paraId="4E0D1DE6" w14:textId="497CFB86" w:rsidR="00270486" w:rsidRPr="00270486" w:rsidRDefault="00270486" w:rsidP="00270486">
            <w:pPr>
              <w:spacing w:line="480" w:lineRule="auto"/>
            </w:pPr>
            <w:r w:rsidRPr="00270486">
              <w:rPr>
                <w:rFonts w:ascii="Calibri" w:hAnsi="Calibri" w:cs="Calibri"/>
                <w:color w:val="000000"/>
              </w:rPr>
              <w:t xml:space="preserve"> Blanket of fog</w:t>
            </w:r>
          </w:p>
        </w:tc>
      </w:tr>
      <w:tr w:rsidR="00270486" w:rsidRPr="00987C7C" w14:paraId="508E2C0F" w14:textId="77777777" w:rsidTr="000523F4">
        <w:tc>
          <w:tcPr>
            <w:tcW w:w="3009" w:type="dxa"/>
            <w:vAlign w:val="bottom"/>
          </w:tcPr>
          <w:p w14:paraId="1DD0064B" w14:textId="189BB4D1" w:rsidR="00270486" w:rsidRPr="00270486" w:rsidRDefault="00270486" w:rsidP="00270486">
            <w:pPr>
              <w:spacing w:line="480" w:lineRule="auto"/>
            </w:pPr>
            <w:r w:rsidRPr="00270486">
              <w:rPr>
                <w:rFonts w:ascii="Calibri" w:hAnsi="Calibri" w:cs="Calibri"/>
                <w:color w:val="000000"/>
              </w:rPr>
              <w:t xml:space="preserve"> Electric vehicle</w:t>
            </w:r>
          </w:p>
        </w:tc>
      </w:tr>
      <w:tr w:rsidR="00270486" w:rsidRPr="00987C7C" w14:paraId="3815E1AB" w14:textId="77777777" w:rsidTr="000523F4">
        <w:tc>
          <w:tcPr>
            <w:tcW w:w="3009" w:type="dxa"/>
            <w:vAlign w:val="bottom"/>
          </w:tcPr>
          <w:p w14:paraId="793D19DB" w14:textId="164F96D5" w:rsidR="00270486" w:rsidRPr="00270486" w:rsidRDefault="00270486" w:rsidP="00270486">
            <w:pPr>
              <w:spacing w:line="480" w:lineRule="auto"/>
            </w:pPr>
            <w:r w:rsidRPr="00270486">
              <w:rPr>
                <w:rFonts w:ascii="Calibri" w:hAnsi="Calibri" w:cs="Calibri"/>
                <w:color w:val="000000"/>
              </w:rPr>
              <w:t xml:space="preserve"> Apprentice engineer</w:t>
            </w:r>
          </w:p>
        </w:tc>
      </w:tr>
      <w:tr w:rsidR="00270486" w:rsidRPr="00987C7C" w14:paraId="3A307249" w14:textId="77777777" w:rsidTr="000523F4">
        <w:tc>
          <w:tcPr>
            <w:tcW w:w="3009" w:type="dxa"/>
            <w:vAlign w:val="bottom"/>
          </w:tcPr>
          <w:p w14:paraId="3A7F2162" w14:textId="4BDDBA8A" w:rsidR="00270486" w:rsidRPr="00270486" w:rsidRDefault="00270486" w:rsidP="00270486">
            <w:pPr>
              <w:spacing w:line="480" w:lineRule="auto"/>
            </w:pPr>
            <w:r w:rsidRPr="00270486">
              <w:rPr>
                <w:rFonts w:ascii="Calibri" w:hAnsi="Calibri" w:cs="Calibri"/>
                <w:color w:val="000000"/>
              </w:rPr>
              <w:t xml:space="preserve"> Hands and eyes</w:t>
            </w:r>
          </w:p>
        </w:tc>
      </w:tr>
      <w:tr w:rsidR="00270486" w:rsidRPr="00987C7C" w14:paraId="70D3C237" w14:textId="77777777" w:rsidTr="000523F4">
        <w:tc>
          <w:tcPr>
            <w:tcW w:w="3009" w:type="dxa"/>
            <w:vAlign w:val="bottom"/>
          </w:tcPr>
          <w:p w14:paraId="63BD50DB" w14:textId="216E4B64" w:rsidR="00270486" w:rsidRPr="00270486" w:rsidRDefault="00270486" w:rsidP="00270486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270486">
              <w:rPr>
                <w:rFonts w:ascii="Calibri" w:hAnsi="Calibri" w:cs="Calibri"/>
                <w:color w:val="000000"/>
              </w:rPr>
              <w:t xml:space="preserve"> First bicycle</w:t>
            </w:r>
          </w:p>
        </w:tc>
      </w:tr>
      <w:tr w:rsidR="00270486" w:rsidRPr="00987C7C" w14:paraId="5DECF6EA" w14:textId="77777777" w:rsidTr="000523F4">
        <w:tc>
          <w:tcPr>
            <w:tcW w:w="3009" w:type="dxa"/>
            <w:vAlign w:val="bottom"/>
          </w:tcPr>
          <w:p w14:paraId="3F8EA216" w14:textId="1F4EFD58" w:rsidR="00270486" w:rsidRPr="00270486" w:rsidRDefault="00270486" w:rsidP="00270486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270486">
              <w:rPr>
                <w:rFonts w:ascii="Calibri" w:hAnsi="Calibri" w:cs="Calibri"/>
                <w:color w:val="000000"/>
              </w:rPr>
              <w:t xml:space="preserve"> A world in a grain of sand</w:t>
            </w:r>
          </w:p>
        </w:tc>
      </w:tr>
    </w:tbl>
    <w:p w14:paraId="07FBB504" w14:textId="38C47C5A" w:rsidR="00270486" w:rsidRDefault="000523F4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Engineers are what kind of people, according to Marcello?</w:t>
      </w:r>
    </w:p>
    <w:p w14:paraId="64E35425" w14:textId="48E0241F" w:rsidR="000523F4" w:rsidRDefault="000523F4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For what reason do chemists try to understand how different atoms come together, according to Derek?</w:t>
      </w:r>
    </w:p>
    <w:p w14:paraId="78192E92" w14:textId="6636387A" w:rsidR="000523F4" w:rsidRDefault="000523F4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Suzanne build when she worked in California?</w:t>
      </w:r>
    </w:p>
    <w:p w14:paraId="49217DC1" w14:textId="017806E5" w:rsidR="000523F4" w:rsidRDefault="000523F4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Chris study when was working as an astronomer in Japan?</w:t>
      </w:r>
    </w:p>
    <w:p w14:paraId="74AD3A4F" w14:textId="06E55CE3" w:rsidR="000523F4" w:rsidRDefault="000523F4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was that a good idea?</w:t>
      </w:r>
    </w:p>
    <w:p w14:paraId="282933FA" w14:textId="6E934D27" w:rsidR="000523F4" w:rsidRDefault="000523F4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</w:t>
      </w:r>
      <w:r w:rsidR="00202B18">
        <w:rPr>
          <w:sz w:val="26"/>
          <w:szCs w:val="26"/>
        </w:rPr>
        <w:t xml:space="preserve">did </w:t>
      </w:r>
      <w:r>
        <w:rPr>
          <w:sz w:val="26"/>
          <w:szCs w:val="26"/>
        </w:rPr>
        <w:t>the actor who plays Kryten</w:t>
      </w:r>
      <w:r w:rsidR="00202B18">
        <w:rPr>
          <w:sz w:val="26"/>
          <w:szCs w:val="26"/>
        </w:rPr>
        <w:t xml:space="preserve"> struggle with at school</w:t>
      </w:r>
      <w:r>
        <w:rPr>
          <w:sz w:val="26"/>
          <w:szCs w:val="26"/>
        </w:rPr>
        <w:t>?</w:t>
      </w:r>
    </w:p>
    <w:p w14:paraId="311ABA44" w14:textId="73BF9DF9" w:rsidR="000523F4" w:rsidRDefault="000523F4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would </w:t>
      </w:r>
      <w:r w:rsidR="00202B18">
        <w:rPr>
          <w:sz w:val="26"/>
          <w:szCs w:val="26"/>
        </w:rPr>
        <w:t xml:space="preserve">he </w:t>
      </w:r>
      <w:r>
        <w:rPr>
          <w:sz w:val="26"/>
          <w:szCs w:val="26"/>
        </w:rPr>
        <w:t>likely have become if he’d got help with that?</w:t>
      </w:r>
    </w:p>
    <w:p w14:paraId="6881D63E" w14:textId="57619F2E" w:rsidR="000523F4" w:rsidRDefault="000523F4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What was it about astronomy that </w:t>
      </w:r>
      <w:r w:rsidR="00202B18">
        <w:rPr>
          <w:sz w:val="26"/>
          <w:szCs w:val="26"/>
        </w:rPr>
        <w:t xml:space="preserve">first </w:t>
      </w:r>
      <w:r>
        <w:rPr>
          <w:sz w:val="26"/>
          <w:szCs w:val="26"/>
        </w:rPr>
        <w:t>grabbed Joe’s imagination</w:t>
      </w:r>
      <w:r w:rsidR="00AE68BD">
        <w:rPr>
          <w:sz w:val="26"/>
          <w:szCs w:val="26"/>
        </w:rPr>
        <w:t>?</w:t>
      </w:r>
    </w:p>
    <w:p w14:paraId="2D4C00CC" w14:textId="4CA16346" w:rsidR="00AE68BD" w:rsidRDefault="00AE68BD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One part of James’s job is about making sure people don’t get hurt, while the other is about making sure the machines don’t get -------.</w:t>
      </w:r>
    </w:p>
    <w:p w14:paraId="666A5875" w14:textId="04FE7A50" w:rsidR="00AE68BD" w:rsidRDefault="00AE68BD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key to tackling depression, according to Ali?</w:t>
      </w:r>
    </w:p>
    <w:p w14:paraId="31A70FBA" w14:textId="4557032B" w:rsidR="00AE68BD" w:rsidRDefault="00AE68BD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does Andy use his solar panels to charge the battery in his electric car?</w:t>
      </w:r>
    </w:p>
    <w:p w14:paraId="36216B3A" w14:textId="2C548055" w:rsidR="00AE68BD" w:rsidRDefault="00AE68BD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route is Letitia taking to become an electrical engineer?</w:t>
      </w:r>
    </w:p>
    <w:p w14:paraId="6EC68CF7" w14:textId="089CF233" w:rsidR="00AE68BD" w:rsidRDefault="00AE68BD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way this works is she spends part of the week in the workplace and part at a local -------.</w:t>
      </w:r>
    </w:p>
    <w:p w14:paraId="26A70F10" w14:textId="554D9EE0" w:rsidR="00AE68BD" w:rsidRDefault="00AE68BD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Marcello particularly like about building new machines?</w:t>
      </w:r>
    </w:p>
    <w:p w14:paraId="558D136B" w14:textId="686DDCD1" w:rsidR="00AE68BD" w:rsidRDefault="00202B18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 human on a bike is claimed to be what?</w:t>
      </w:r>
    </w:p>
    <w:p w14:paraId="59BD2F5E" w14:textId="310BD4F0" w:rsidR="00202B18" w:rsidRDefault="00202B18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much more efficient is a bike than a car?</w:t>
      </w:r>
    </w:p>
    <w:p w14:paraId="2DF4C1C5" w14:textId="42604A38" w:rsidR="00202B18" w:rsidRDefault="00202B18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James Webb Telescope will gather more what than ever before?</w:t>
      </w:r>
    </w:p>
    <w:p w14:paraId="030C2F2C" w14:textId="048ECFB3" w:rsidR="00202B18" w:rsidRDefault="00202B18" w:rsidP="00471625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will this help Olivia’s research?</w:t>
      </w:r>
    </w:p>
    <w:sectPr w:rsidR="00202B18" w:rsidSect="007075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DA9E0" w14:textId="77777777" w:rsidR="00B77319" w:rsidRDefault="00B77319" w:rsidP="0070750F">
      <w:pPr>
        <w:spacing w:after="0" w:line="240" w:lineRule="auto"/>
      </w:pPr>
      <w:r>
        <w:separator/>
      </w:r>
    </w:p>
  </w:endnote>
  <w:endnote w:type="continuationSeparator" w:id="0">
    <w:p w14:paraId="4AC6B458" w14:textId="77777777" w:rsidR="00B77319" w:rsidRDefault="00B77319" w:rsidP="0070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52D75" w14:textId="77777777" w:rsidR="00AE68BD" w:rsidRPr="00B51246" w:rsidRDefault="00AE68BD" w:rsidP="0070750F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799FA370" w14:textId="39C5AB60" w:rsidR="00AE68BD" w:rsidRDefault="00AE68B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63731" wp14:editId="0DC02108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19C9C" w14:textId="77777777" w:rsidR="00B77319" w:rsidRDefault="00B77319" w:rsidP="0070750F">
      <w:pPr>
        <w:spacing w:after="0" w:line="240" w:lineRule="auto"/>
      </w:pPr>
      <w:r>
        <w:separator/>
      </w:r>
    </w:p>
  </w:footnote>
  <w:footnote w:type="continuationSeparator" w:id="0">
    <w:p w14:paraId="7A7B734B" w14:textId="77777777" w:rsidR="00B77319" w:rsidRDefault="00B77319" w:rsidP="0070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5997" w14:textId="0B235F20" w:rsidR="00AE68BD" w:rsidRPr="0070750F" w:rsidRDefault="00AE68BD" w:rsidP="0070750F">
    <w:pPr>
      <w:pStyle w:val="Heading1"/>
      <w:shd w:val="clear" w:color="auto" w:fill="38A169"/>
      <w:spacing w:line="360" w:lineRule="auto"/>
      <w:rPr>
        <w:color w:val="FFFFFF" w:themeColor="background1"/>
        <w:sz w:val="52"/>
        <w:szCs w:val="52"/>
      </w:rPr>
    </w:pPr>
    <w:r>
      <w:rPr>
        <w:color w:val="FFFFFF" w:themeColor="background1"/>
        <w:sz w:val="52"/>
        <w:szCs w:val="52"/>
      </w:rPr>
      <w:t>Topical science</w:t>
    </w:r>
    <w:r w:rsidRPr="0070750F">
      <w:rPr>
        <w:color w:val="FFFFFF" w:themeColor="background1"/>
        <w:sz w:val="52"/>
        <w:szCs w:val="52"/>
      </w:rPr>
      <w:t xml:space="preserve"> 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1361D"/>
    <w:multiLevelType w:val="hybridMultilevel"/>
    <w:tmpl w:val="EFA2D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91EBA"/>
    <w:multiLevelType w:val="hybridMultilevel"/>
    <w:tmpl w:val="8DE04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26379"/>
    <w:multiLevelType w:val="hybridMultilevel"/>
    <w:tmpl w:val="18EC9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523F4"/>
    <w:rsid w:val="000562B4"/>
    <w:rsid w:val="00073A49"/>
    <w:rsid w:val="0008358D"/>
    <w:rsid w:val="00087D58"/>
    <w:rsid w:val="000B2C37"/>
    <w:rsid w:val="000B4476"/>
    <w:rsid w:val="000E65D7"/>
    <w:rsid w:val="00107569"/>
    <w:rsid w:val="00171746"/>
    <w:rsid w:val="00174613"/>
    <w:rsid w:val="00202B18"/>
    <w:rsid w:val="00231A38"/>
    <w:rsid w:val="002560D5"/>
    <w:rsid w:val="00264433"/>
    <w:rsid w:val="00270486"/>
    <w:rsid w:val="002936BE"/>
    <w:rsid w:val="00294E01"/>
    <w:rsid w:val="002A3701"/>
    <w:rsid w:val="002A4F26"/>
    <w:rsid w:val="002C5D95"/>
    <w:rsid w:val="002D18F8"/>
    <w:rsid w:val="002D541A"/>
    <w:rsid w:val="002E1045"/>
    <w:rsid w:val="002F0161"/>
    <w:rsid w:val="002F2580"/>
    <w:rsid w:val="002F7317"/>
    <w:rsid w:val="00301FF7"/>
    <w:rsid w:val="003860DF"/>
    <w:rsid w:val="003A7DE7"/>
    <w:rsid w:val="003D5145"/>
    <w:rsid w:val="004230C2"/>
    <w:rsid w:val="00471625"/>
    <w:rsid w:val="004962A9"/>
    <w:rsid w:val="004B4BA4"/>
    <w:rsid w:val="004C2AB0"/>
    <w:rsid w:val="004E57BE"/>
    <w:rsid w:val="004F0AEE"/>
    <w:rsid w:val="004F576C"/>
    <w:rsid w:val="0051747F"/>
    <w:rsid w:val="005437FD"/>
    <w:rsid w:val="00552C5E"/>
    <w:rsid w:val="00560813"/>
    <w:rsid w:val="00561B42"/>
    <w:rsid w:val="00581EFC"/>
    <w:rsid w:val="0059792F"/>
    <w:rsid w:val="005A7DBC"/>
    <w:rsid w:val="005E00D8"/>
    <w:rsid w:val="005E2149"/>
    <w:rsid w:val="006637C9"/>
    <w:rsid w:val="0070750F"/>
    <w:rsid w:val="00713DE8"/>
    <w:rsid w:val="00747B28"/>
    <w:rsid w:val="00774D0A"/>
    <w:rsid w:val="007A2543"/>
    <w:rsid w:val="007A6FF3"/>
    <w:rsid w:val="007B437F"/>
    <w:rsid w:val="007C0432"/>
    <w:rsid w:val="00821F1C"/>
    <w:rsid w:val="00850E6B"/>
    <w:rsid w:val="00883CCD"/>
    <w:rsid w:val="00917158"/>
    <w:rsid w:val="00945B52"/>
    <w:rsid w:val="009B52B1"/>
    <w:rsid w:val="009D3CCC"/>
    <w:rsid w:val="009F71FF"/>
    <w:rsid w:val="00A0750C"/>
    <w:rsid w:val="00A56821"/>
    <w:rsid w:val="00A56A65"/>
    <w:rsid w:val="00A64DB6"/>
    <w:rsid w:val="00A94D36"/>
    <w:rsid w:val="00AB13CD"/>
    <w:rsid w:val="00AC7DBB"/>
    <w:rsid w:val="00AE68BD"/>
    <w:rsid w:val="00B176C9"/>
    <w:rsid w:val="00B7098D"/>
    <w:rsid w:val="00B77319"/>
    <w:rsid w:val="00B876B3"/>
    <w:rsid w:val="00BE50CD"/>
    <w:rsid w:val="00C511F2"/>
    <w:rsid w:val="00C55C20"/>
    <w:rsid w:val="00C72FB0"/>
    <w:rsid w:val="00C7460B"/>
    <w:rsid w:val="00C75CAD"/>
    <w:rsid w:val="00C846CD"/>
    <w:rsid w:val="00CA1525"/>
    <w:rsid w:val="00CB5393"/>
    <w:rsid w:val="00CC1952"/>
    <w:rsid w:val="00CF7258"/>
    <w:rsid w:val="00D22E05"/>
    <w:rsid w:val="00D6258F"/>
    <w:rsid w:val="00D84505"/>
    <w:rsid w:val="00D957DC"/>
    <w:rsid w:val="00D97265"/>
    <w:rsid w:val="00DC7828"/>
    <w:rsid w:val="00DD2B98"/>
    <w:rsid w:val="00E232B9"/>
    <w:rsid w:val="00E452DD"/>
    <w:rsid w:val="00E45FD8"/>
    <w:rsid w:val="00EB6D81"/>
    <w:rsid w:val="00ED46C7"/>
    <w:rsid w:val="00ED6BA8"/>
    <w:rsid w:val="00EE1815"/>
    <w:rsid w:val="00EF30BD"/>
    <w:rsid w:val="00F01264"/>
    <w:rsid w:val="00F10A00"/>
    <w:rsid w:val="00F24FD6"/>
    <w:rsid w:val="00F70028"/>
    <w:rsid w:val="00F75750"/>
    <w:rsid w:val="00F77DC8"/>
    <w:rsid w:val="00F82645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650FD99F-887E-47C6-8F3D-9B7341D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0F"/>
  </w:style>
  <w:style w:type="paragraph" w:styleId="Footer">
    <w:name w:val="footer"/>
    <w:basedOn w:val="Normal"/>
    <w:link w:val="Foot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7</cp:revision>
  <dcterms:created xsi:type="dcterms:W3CDTF">2020-06-28T13:20:00Z</dcterms:created>
  <dcterms:modified xsi:type="dcterms:W3CDTF">2020-06-28T16:26:00Z</dcterms:modified>
</cp:coreProperties>
</file>