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94"/>
      </w:tblGrid>
      <w:tr w:rsidR="008C71EC" w:rsidRPr="00987C7C" w14:paraId="18B25863" w14:textId="77777777" w:rsidTr="008C71EC">
        <w:tc>
          <w:tcPr>
            <w:tcW w:w="0" w:type="auto"/>
            <w:shd w:val="clear" w:color="auto" w:fill="38A169"/>
            <w:vAlign w:val="bottom"/>
          </w:tcPr>
          <w:p w14:paraId="1D4C71B1" w14:textId="77777777" w:rsidR="008C71EC" w:rsidRPr="00987C7C" w:rsidRDefault="008C71EC" w:rsidP="008C71E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C71EC" w:rsidRPr="00987C7C" w14:paraId="442B3E6D" w14:textId="77777777" w:rsidTr="008C71EC">
        <w:tc>
          <w:tcPr>
            <w:tcW w:w="0" w:type="auto"/>
          </w:tcPr>
          <w:p w14:paraId="0CF59394" w14:textId="6A9A6ADF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Roaming the Earth</w:t>
            </w:r>
          </w:p>
        </w:tc>
      </w:tr>
      <w:tr w:rsidR="008C71EC" w:rsidRPr="00987C7C" w14:paraId="7E5FDBE0" w14:textId="77777777" w:rsidTr="008C71EC">
        <w:tc>
          <w:tcPr>
            <w:tcW w:w="0" w:type="auto"/>
          </w:tcPr>
          <w:p w14:paraId="4A06B523" w14:textId="24201906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Tall babies</w:t>
            </w:r>
          </w:p>
        </w:tc>
      </w:tr>
      <w:tr w:rsidR="008C71EC" w:rsidRPr="00987C7C" w14:paraId="442D060D" w14:textId="77777777" w:rsidTr="008C71EC">
        <w:tc>
          <w:tcPr>
            <w:tcW w:w="0" w:type="auto"/>
          </w:tcPr>
          <w:p w14:paraId="3E830A40" w14:textId="2B66A9D7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Deep diver</w:t>
            </w:r>
          </w:p>
        </w:tc>
      </w:tr>
      <w:tr w:rsidR="008C71EC" w:rsidRPr="00987C7C" w14:paraId="619D8BF5" w14:textId="77777777" w:rsidTr="008C71EC">
        <w:tc>
          <w:tcPr>
            <w:tcW w:w="0" w:type="auto"/>
          </w:tcPr>
          <w:p w14:paraId="0E4E0189" w14:textId="2047F5A8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Trapped</w:t>
            </w:r>
          </w:p>
        </w:tc>
      </w:tr>
      <w:tr w:rsidR="008C71EC" w:rsidRPr="00987C7C" w14:paraId="00DCC346" w14:textId="77777777" w:rsidTr="008C71EC">
        <w:tc>
          <w:tcPr>
            <w:tcW w:w="0" w:type="auto"/>
          </w:tcPr>
          <w:p w14:paraId="740F0FC4" w14:textId="5E939B15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Dinosaur body bits</w:t>
            </w:r>
          </w:p>
        </w:tc>
      </w:tr>
      <w:tr w:rsidR="008C71EC" w:rsidRPr="00987C7C" w14:paraId="0A97DA7E" w14:textId="77777777" w:rsidTr="008C71EC">
        <w:tc>
          <w:tcPr>
            <w:tcW w:w="0" w:type="auto"/>
          </w:tcPr>
          <w:p w14:paraId="303C0BA7" w14:textId="30B19C8B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Sue the dinosaur</w:t>
            </w:r>
          </w:p>
        </w:tc>
      </w:tr>
      <w:tr w:rsidR="008C71EC" w:rsidRPr="00987C7C" w14:paraId="385F896B" w14:textId="77777777" w:rsidTr="008C71EC">
        <w:tc>
          <w:tcPr>
            <w:tcW w:w="0" w:type="auto"/>
          </w:tcPr>
          <w:p w14:paraId="7EA5C410" w14:textId="3259CE7D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Hampshire fossils</w:t>
            </w:r>
          </w:p>
        </w:tc>
      </w:tr>
      <w:bookmarkEnd w:id="0"/>
    </w:tbl>
    <w:p w14:paraId="75611AA6" w14:textId="1FD3BB75" w:rsidR="008163CE" w:rsidRDefault="008163CE" w:rsidP="008C71EC">
      <w:pPr>
        <w:pStyle w:val="NoSpacing"/>
        <w:spacing w:after="160" w:line="259" w:lineRule="auto"/>
      </w:pPr>
    </w:p>
    <w:p w14:paraId="3106523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have fossils of dinosaurs been found?</w:t>
      </w:r>
    </w:p>
    <w:p w14:paraId="5A8C56C0" w14:textId="5E462DB6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the tallest mammal in the world</w:t>
      </w:r>
      <w:r>
        <w:rPr>
          <w:sz w:val="26"/>
          <w:szCs w:val="26"/>
        </w:rPr>
        <w:t>?</w:t>
      </w:r>
    </w:p>
    <w:p w14:paraId="54E8F6F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deep can a king penguin dive?</w:t>
      </w:r>
    </w:p>
    <w:p w14:paraId="08582FB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amber?</w:t>
      </w:r>
    </w:p>
    <w:p w14:paraId="3A2A3C5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can get trapped in it?</w:t>
      </w:r>
    </w:p>
    <w:p w14:paraId="015ABC4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happens then?</w:t>
      </w:r>
    </w:p>
    <w:p w14:paraId="10F62A1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 you usually get in a dinosaur fossil?</w:t>
      </w:r>
    </w:p>
    <w:p w14:paraId="4EB8971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Which body part can tell us what a dinosaur ate?</w:t>
      </w:r>
    </w:p>
    <w:p w14:paraId="1A88DBD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What’s the name of the biggest dinosaur fossil ever found?</w:t>
      </w:r>
    </w:p>
    <w:p w14:paraId="0F672CD7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does it have that name?</w:t>
      </w:r>
    </w:p>
    <w:p w14:paraId="042FE423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special about Sue?</w:t>
      </w:r>
    </w:p>
    <w:p w14:paraId="3C4FD6C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are some of the best place in England for fossil hunting?</w:t>
      </w:r>
    </w:p>
    <w:p w14:paraId="5DEE5AE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are the cliffs there made of?</w:t>
      </w:r>
    </w:p>
    <w:p w14:paraId="55D69F5E" w14:textId="4F43694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kind of rock are the cliffs?</w:t>
      </w:r>
    </w:p>
    <w:p w14:paraId="25ACC04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 fossils get from the cliffs to the seashore?</w:t>
      </w:r>
    </w:p>
    <w:p w14:paraId="6F582EB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word to describe the cliffs tells you they can be dangerous?</w:t>
      </w:r>
    </w:p>
    <w:tbl>
      <w:tblPr>
        <w:tblStyle w:val="TableGrid"/>
        <w:tblpPr w:leftFromText="181" w:rightFromText="181" w:topFromText="8505" w:vertAnchor="page" w:horzAnchor="page" w:tblpX="839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427"/>
      </w:tblGrid>
      <w:tr w:rsidR="008C71EC" w:rsidRPr="00987C7C" w14:paraId="680C5719" w14:textId="77777777" w:rsidTr="008C71EC">
        <w:tc>
          <w:tcPr>
            <w:tcW w:w="0" w:type="auto"/>
            <w:shd w:val="clear" w:color="auto" w:fill="38A169"/>
            <w:vAlign w:val="bottom"/>
          </w:tcPr>
          <w:p w14:paraId="52CB9B29" w14:textId="77777777" w:rsidR="008C71EC" w:rsidRPr="00987C7C" w:rsidRDefault="008C71EC" w:rsidP="008C71E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C71EC" w:rsidRPr="00987C7C" w14:paraId="208715D1" w14:textId="77777777" w:rsidTr="008C71EC">
        <w:tc>
          <w:tcPr>
            <w:tcW w:w="0" w:type="auto"/>
          </w:tcPr>
          <w:p w14:paraId="3C7646CE" w14:textId="312372DF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Happy feet</w:t>
            </w:r>
          </w:p>
        </w:tc>
      </w:tr>
      <w:tr w:rsidR="008C71EC" w:rsidRPr="00987C7C" w14:paraId="77AF924E" w14:textId="77777777" w:rsidTr="008C71EC">
        <w:tc>
          <w:tcPr>
            <w:tcW w:w="0" w:type="auto"/>
          </w:tcPr>
          <w:p w14:paraId="795CC99D" w14:textId="2401F62D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Did dinosaurs die out?</w:t>
            </w:r>
          </w:p>
        </w:tc>
      </w:tr>
      <w:tr w:rsidR="008C71EC" w:rsidRPr="00987C7C" w14:paraId="1FFD32FD" w14:textId="77777777" w:rsidTr="008C71EC">
        <w:tc>
          <w:tcPr>
            <w:tcW w:w="0" w:type="auto"/>
          </w:tcPr>
          <w:p w14:paraId="258CA75C" w14:textId="17F96E81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Did dinosaurs die out? (part 2)</w:t>
            </w:r>
          </w:p>
        </w:tc>
      </w:tr>
      <w:tr w:rsidR="008C71EC" w:rsidRPr="00987C7C" w14:paraId="5D5CE647" w14:textId="77777777" w:rsidTr="008C71EC">
        <w:tc>
          <w:tcPr>
            <w:tcW w:w="0" w:type="auto"/>
          </w:tcPr>
          <w:p w14:paraId="4F99E116" w14:textId="45F9733D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Is a robin a dinosaur?</w:t>
            </w:r>
          </w:p>
        </w:tc>
      </w:tr>
      <w:tr w:rsidR="008C71EC" w:rsidRPr="00987C7C" w14:paraId="6DCBEE15" w14:textId="77777777" w:rsidTr="008C71EC">
        <w:tc>
          <w:tcPr>
            <w:tcW w:w="0" w:type="auto"/>
          </w:tcPr>
          <w:p w14:paraId="4FFB111A" w14:textId="1C0AB37D" w:rsidR="008C71EC" w:rsidRPr="008C71EC" w:rsidRDefault="008C71EC" w:rsidP="008C71EC">
            <w:pPr>
              <w:spacing w:line="480" w:lineRule="auto"/>
              <w:rPr>
                <w:sz w:val="26"/>
                <w:szCs w:val="26"/>
              </w:rPr>
            </w:pPr>
            <w:r w:rsidRPr="008C71EC">
              <w:rPr>
                <w:sz w:val="26"/>
                <w:szCs w:val="26"/>
              </w:rPr>
              <w:t>Age of the Earth</w:t>
            </w:r>
          </w:p>
        </w:tc>
      </w:tr>
    </w:tbl>
    <w:p w14:paraId="29DB07EB" w14:textId="77777777" w:rsidR="008C71EC" w:rsidRDefault="008C71EC" w:rsidP="008C71EC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504152B" w14:textId="313DC5D3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do emperor penguins live?</w:t>
      </w:r>
    </w:p>
    <w:p w14:paraId="28ACD69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behaviour helps them survive in the icy cold there?</w:t>
      </w:r>
    </w:p>
    <w:p w14:paraId="09B0E24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hit the Earth 66 million years ago?</w:t>
      </w:r>
    </w:p>
    <w:p w14:paraId="61E68B72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did this cause plants all over the world to die?</w:t>
      </w:r>
    </w:p>
    <w:p w14:paraId="64808EB2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did the herbivores die?</w:t>
      </w:r>
    </w:p>
    <w:p w14:paraId="32EF2D4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did carnivores die?</w:t>
      </w:r>
    </w:p>
    <w:p w14:paraId="1CA93592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was the size range of dinosaurs?</w:t>
      </w:r>
    </w:p>
    <w:p w14:paraId="2278D2A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they herbivores or carnivores?</w:t>
      </w:r>
    </w:p>
    <w:p w14:paraId="1036BF8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Roughly how many birds are there on Earth?</w:t>
      </w:r>
    </w:p>
    <w:p w14:paraId="1F5EEDAC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type of animal are birds descended from?</w:t>
      </w:r>
    </w:p>
    <w:p w14:paraId="17D09F7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are your favourite birds and why?</w:t>
      </w:r>
    </w:p>
    <w:p w14:paraId="3982C37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one word tells you what happened to most dinosaurs when the rock hit the Earth?</w:t>
      </w:r>
    </w:p>
    <w:p w14:paraId="6890A1C3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But some dinosaurs survived; what do we call them nowadays?</w:t>
      </w:r>
    </w:p>
    <w:p w14:paraId="0F9A9C4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are humans on the 1000-sheet toilet roll of Earth’s history?</w:t>
      </w:r>
    </w:p>
    <w:p w14:paraId="3969C228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On which sheet do the first horses appear?</w:t>
      </w:r>
    </w:p>
    <w:p w14:paraId="294A502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On which sheet did the dinosaurs go extinct?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10"/>
      </w:tblGrid>
      <w:tr w:rsidR="0091199E" w:rsidRPr="00987C7C" w14:paraId="052B8CE7" w14:textId="77777777" w:rsidTr="0091199E">
        <w:tc>
          <w:tcPr>
            <w:tcW w:w="0" w:type="auto"/>
            <w:shd w:val="clear" w:color="auto" w:fill="38A169"/>
            <w:vAlign w:val="bottom"/>
          </w:tcPr>
          <w:p w14:paraId="0EF26C25" w14:textId="77777777" w:rsidR="0091199E" w:rsidRPr="00987C7C" w:rsidRDefault="0091199E" w:rsidP="0091199E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1199E" w:rsidRPr="00987C7C" w14:paraId="2D0FD425" w14:textId="77777777" w:rsidTr="0091199E">
        <w:tc>
          <w:tcPr>
            <w:tcW w:w="0" w:type="auto"/>
          </w:tcPr>
          <w:p w14:paraId="72C93C00" w14:textId="65DBE802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FF060A">
              <w:rPr>
                <w:sz w:val="26"/>
                <w:szCs w:val="26"/>
              </w:rPr>
              <w:t>Why did birds survive?</w:t>
            </w:r>
          </w:p>
        </w:tc>
      </w:tr>
      <w:tr w:rsidR="0091199E" w:rsidRPr="00987C7C" w14:paraId="68F4FDFB" w14:textId="77777777" w:rsidTr="0091199E">
        <w:tc>
          <w:tcPr>
            <w:tcW w:w="0" w:type="auto"/>
          </w:tcPr>
          <w:p w14:paraId="534A6AEE" w14:textId="5307CE19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FF060A">
              <w:rPr>
                <w:sz w:val="26"/>
                <w:szCs w:val="26"/>
              </w:rPr>
              <w:t>Well suited</w:t>
            </w:r>
          </w:p>
        </w:tc>
      </w:tr>
      <w:tr w:rsidR="0091199E" w:rsidRPr="00987C7C" w14:paraId="07C86E79" w14:textId="77777777" w:rsidTr="0091199E">
        <w:tc>
          <w:tcPr>
            <w:tcW w:w="0" w:type="auto"/>
          </w:tcPr>
          <w:p w14:paraId="19C07801" w14:textId="10623E5A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FF060A">
              <w:rPr>
                <w:sz w:val="26"/>
                <w:szCs w:val="26"/>
              </w:rPr>
              <w:t>Adapted or adaptable</w:t>
            </w:r>
          </w:p>
        </w:tc>
      </w:tr>
    </w:tbl>
    <w:p w14:paraId="2D9A67FB" w14:textId="77777777" w:rsidR="0091199E" w:rsidRDefault="0091199E" w:rsidP="0091199E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2F09C11" w14:textId="3AC18865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happened to all walking dinosaurs after the huge rock hit the Earth?</w:t>
      </w:r>
    </w:p>
    <w:p w14:paraId="039FF3BF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did some flying dinosaurs survive?</w:t>
      </w:r>
    </w:p>
    <w:p w14:paraId="2A56A96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did the amount they eat help some birds to survive?</w:t>
      </w:r>
    </w:p>
    <w:p w14:paraId="59AC8A2F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is breeding faster an advantage, when times get hard?</w:t>
      </w:r>
    </w:p>
    <w:p w14:paraId="4B3E23C3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The flying dinosaurs that survived the disaster are the ancestors of what today?</w:t>
      </w:r>
    </w:p>
    <w:p w14:paraId="29EEBEE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The small furry animals that survived the disaster are the ancestors of what today?</w:t>
      </w:r>
    </w:p>
    <w:p w14:paraId="471DFC8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does well adapted mean?</w:t>
      </w:r>
    </w:p>
    <w:p w14:paraId="646CCC3C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the advantage of spines instead of leaves in hot, dry places?</w:t>
      </w:r>
    </w:p>
    <w:p w14:paraId="3CE3FEC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State one other way in which cacti are well adapted to hot, dry places.</w:t>
      </w:r>
    </w:p>
    <w:p w14:paraId="11B2D29F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does the arctic fox change its coat to suit the seasons?</w:t>
      </w:r>
    </w:p>
    <w:p w14:paraId="1446D09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 xml:space="preserve">State on other way the arctic fox is well adapted to the cold. </w:t>
      </w:r>
    </w:p>
    <w:p w14:paraId="7BBC03F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does adaptable mean?</w:t>
      </w:r>
    </w:p>
    <w:p w14:paraId="76F225C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does well adapted mean?</w:t>
      </w:r>
    </w:p>
    <w:p w14:paraId="429F27F8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Give two examples of animals or plants that are well adapted to where they live.</w:t>
      </w:r>
    </w:p>
    <w:p w14:paraId="6ECD1A40" w14:textId="1793C122" w:rsid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 you get well adapted to a place and its conditions – temperature, food supply, etc.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76"/>
      </w:tblGrid>
      <w:tr w:rsidR="0091199E" w:rsidRPr="00987C7C" w14:paraId="51DB00FD" w14:textId="77777777" w:rsidTr="001527B3">
        <w:tc>
          <w:tcPr>
            <w:tcW w:w="0" w:type="auto"/>
            <w:shd w:val="clear" w:color="auto" w:fill="38A169"/>
            <w:vAlign w:val="bottom"/>
          </w:tcPr>
          <w:p w14:paraId="04F1F89B" w14:textId="77777777" w:rsidR="0091199E" w:rsidRPr="00987C7C" w:rsidRDefault="0091199E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1199E" w:rsidRPr="00987C7C" w14:paraId="7A6E03AF" w14:textId="77777777" w:rsidTr="001527B3">
        <w:tc>
          <w:tcPr>
            <w:tcW w:w="0" w:type="auto"/>
          </w:tcPr>
          <w:p w14:paraId="59C1C9F8" w14:textId="3743A89B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E23345">
              <w:rPr>
                <w:sz w:val="26"/>
                <w:szCs w:val="26"/>
              </w:rPr>
              <w:t>Selection box</w:t>
            </w:r>
          </w:p>
        </w:tc>
      </w:tr>
      <w:tr w:rsidR="0091199E" w:rsidRPr="00987C7C" w14:paraId="60E20F2E" w14:textId="77777777" w:rsidTr="001527B3">
        <w:tc>
          <w:tcPr>
            <w:tcW w:w="0" w:type="auto"/>
          </w:tcPr>
          <w:p w14:paraId="6990538C" w14:textId="7FB481D6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E23345">
              <w:rPr>
                <w:sz w:val="26"/>
                <w:szCs w:val="26"/>
              </w:rPr>
              <w:t>Selection box (part 2)</w:t>
            </w:r>
          </w:p>
        </w:tc>
      </w:tr>
      <w:tr w:rsidR="0091199E" w:rsidRPr="00987C7C" w14:paraId="0726DEFE" w14:textId="77777777" w:rsidTr="001527B3">
        <w:tc>
          <w:tcPr>
            <w:tcW w:w="0" w:type="auto"/>
          </w:tcPr>
          <w:p w14:paraId="5B6D3213" w14:textId="7370FB9F" w:rsidR="0091199E" w:rsidRPr="008C71EC" w:rsidRDefault="0091199E" w:rsidP="0091199E">
            <w:pPr>
              <w:spacing w:line="480" w:lineRule="auto"/>
              <w:rPr>
                <w:sz w:val="26"/>
                <w:szCs w:val="26"/>
              </w:rPr>
            </w:pPr>
            <w:r w:rsidRPr="00E23345">
              <w:rPr>
                <w:sz w:val="26"/>
                <w:szCs w:val="26"/>
              </w:rPr>
              <w:t>Dogs are all different</w:t>
            </w:r>
          </w:p>
        </w:tc>
      </w:tr>
    </w:tbl>
    <w:p w14:paraId="1A64EAA1" w14:textId="77777777" w:rsidR="0091199E" w:rsidRPr="008C71EC" w:rsidRDefault="0091199E" w:rsidP="0091199E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D74FC3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did cacti lose their leaky leaves?</w:t>
      </w:r>
    </w:p>
    <w:p w14:paraId="1BFBAFDB" w14:textId="70A6726A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it about cho</w:t>
      </w:r>
      <w:r w:rsidR="0091199E">
        <w:rPr>
          <w:sz w:val="26"/>
          <w:szCs w:val="26"/>
        </w:rPr>
        <w:t>cs</w:t>
      </w:r>
      <w:r w:rsidRPr="008C71EC">
        <w:rPr>
          <w:sz w:val="26"/>
          <w:szCs w:val="26"/>
        </w:rPr>
        <w:t xml:space="preserve">, animals and plants that </w:t>
      </w:r>
      <w:r w:rsidR="0091199E">
        <w:rPr>
          <w:sz w:val="26"/>
          <w:szCs w:val="26"/>
        </w:rPr>
        <w:t xml:space="preserve">lets </w:t>
      </w:r>
      <w:r w:rsidRPr="008C71EC">
        <w:rPr>
          <w:sz w:val="26"/>
          <w:szCs w:val="26"/>
        </w:rPr>
        <w:t>selection work?</w:t>
      </w:r>
    </w:p>
    <w:p w14:paraId="2196260C" w14:textId="2BC94D58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There’s lots of what in offspring?</w:t>
      </w:r>
    </w:p>
    <w:p w14:paraId="183E6AC3" w14:textId="0C20F04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 xml:space="preserve">What happens to </w:t>
      </w:r>
      <w:r w:rsidR="0091199E">
        <w:rPr>
          <w:sz w:val="26"/>
          <w:szCs w:val="26"/>
        </w:rPr>
        <w:t xml:space="preserve">large-leaved </w:t>
      </w:r>
      <w:r w:rsidRPr="008C71EC">
        <w:rPr>
          <w:sz w:val="26"/>
          <w:szCs w:val="26"/>
        </w:rPr>
        <w:t xml:space="preserve">plants if the climate </w:t>
      </w:r>
      <w:r w:rsidR="0091199E">
        <w:rPr>
          <w:sz w:val="26"/>
          <w:szCs w:val="26"/>
        </w:rPr>
        <w:t xml:space="preserve">turns </w:t>
      </w:r>
      <w:r w:rsidRPr="008C71EC">
        <w:rPr>
          <w:sz w:val="26"/>
          <w:szCs w:val="26"/>
        </w:rPr>
        <w:t>hot and dry?</w:t>
      </w:r>
    </w:p>
    <w:p w14:paraId="650C51B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happens to brown-coated animals on a snowfield?</w:t>
      </w:r>
    </w:p>
    <w:p w14:paraId="24A6DF0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are there many white-coated animals on snowfields?</w:t>
      </w:r>
    </w:p>
    <w:p w14:paraId="30C7B0D8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are there almost no white-coated animals in countries that get no snow?</w:t>
      </w:r>
    </w:p>
    <w:p w14:paraId="77D80E0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makes plant and animals well adapted to where they live?</w:t>
      </w:r>
    </w:p>
    <w:p w14:paraId="369E3DC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did dog breeds get to be so different?</w:t>
      </w:r>
    </w:p>
    <w:p w14:paraId="6FB4565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are all dogs descended from?</w:t>
      </w:r>
    </w:p>
    <w:p w14:paraId="7461A5D7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is a collie different from its wild ancestor?</w:t>
      </w:r>
    </w:p>
    <w:p w14:paraId="61241FB7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is a Labrador different from its wild ancestor?</w:t>
      </w:r>
    </w:p>
    <w:p w14:paraId="41E19E00" w14:textId="6358F6CF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If people in the past wanted to make a small breed of dog, what did they do first?</w:t>
      </w:r>
    </w:p>
    <w:p w14:paraId="07773CC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Then what did they do?</w:t>
      </w:r>
    </w:p>
    <w:p w14:paraId="0463121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If they wanted a gentle animal what did they do?</w:t>
      </w:r>
    </w:p>
    <w:p w14:paraId="67B9722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Over time you can get the appearance and --------- you want, by selective breeding.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69"/>
      </w:tblGrid>
      <w:tr w:rsidR="0091199E" w:rsidRPr="00987C7C" w14:paraId="4F810281" w14:textId="77777777" w:rsidTr="001527B3">
        <w:tc>
          <w:tcPr>
            <w:tcW w:w="0" w:type="auto"/>
            <w:shd w:val="clear" w:color="auto" w:fill="38A169"/>
            <w:vAlign w:val="bottom"/>
          </w:tcPr>
          <w:p w14:paraId="6524CAB2" w14:textId="77777777" w:rsidR="0091199E" w:rsidRPr="00987C7C" w:rsidRDefault="0091199E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92E32" w:rsidRPr="00987C7C" w14:paraId="6462DF38" w14:textId="77777777" w:rsidTr="001527B3">
        <w:tc>
          <w:tcPr>
            <w:tcW w:w="0" w:type="auto"/>
          </w:tcPr>
          <w:p w14:paraId="2349E1A9" w14:textId="4F77EA2B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6808E3">
              <w:rPr>
                <w:sz w:val="26"/>
                <w:szCs w:val="26"/>
              </w:rPr>
              <w:t>Staying alive</w:t>
            </w:r>
          </w:p>
        </w:tc>
      </w:tr>
      <w:tr w:rsidR="00B92E32" w:rsidRPr="00987C7C" w14:paraId="4AC1F40E" w14:textId="77777777" w:rsidTr="001527B3">
        <w:tc>
          <w:tcPr>
            <w:tcW w:w="0" w:type="auto"/>
          </w:tcPr>
          <w:p w14:paraId="401A447B" w14:textId="53FCF914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6808E3">
              <w:rPr>
                <w:sz w:val="26"/>
                <w:szCs w:val="26"/>
              </w:rPr>
              <w:t>Finding food and water</w:t>
            </w:r>
          </w:p>
        </w:tc>
      </w:tr>
    </w:tbl>
    <w:p w14:paraId="6806BA45" w14:textId="77777777" w:rsidR="0091199E" w:rsidRDefault="0091199E" w:rsidP="0091199E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05D9A7C" w14:textId="6B4C452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Give two examples of human selection.</w:t>
      </w:r>
    </w:p>
    <w:p w14:paraId="31FC7019" w14:textId="6382FB0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</w:t>
      </w:r>
      <w:r w:rsidR="00B92E32">
        <w:rPr>
          <w:sz w:val="26"/>
          <w:szCs w:val="26"/>
        </w:rPr>
        <w:t xml:space="preserve"> kind of </w:t>
      </w:r>
      <w:r w:rsidRPr="008C71EC">
        <w:rPr>
          <w:sz w:val="26"/>
          <w:szCs w:val="26"/>
        </w:rPr>
        <w:t>selection</w:t>
      </w:r>
      <w:r w:rsidR="0091199E">
        <w:rPr>
          <w:sz w:val="26"/>
          <w:szCs w:val="26"/>
        </w:rPr>
        <w:t xml:space="preserve"> </w:t>
      </w:r>
      <w:r w:rsidR="00B92E32">
        <w:rPr>
          <w:sz w:val="26"/>
          <w:szCs w:val="26"/>
        </w:rPr>
        <w:t xml:space="preserve">happens with </w:t>
      </w:r>
      <w:r w:rsidRPr="008C71EC">
        <w:rPr>
          <w:sz w:val="26"/>
          <w:szCs w:val="26"/>
        </w:rPr>
        <w:t>wild animals and plants?</w:t>
      </w:r>
    </w:p>
    <w:p w14:paraId="3C653BE2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human selection what decides who gets to survive and breed?</w:t>
      </w:r>
    </w:p>
    <w:p w14:paraId="12B72DE9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 xml:space="preserve">In natural selection, ---------, mates and sources of food and water decide who gets to survive and breed. </w:t>
      </w:r>
    </w:p>
    <w:p w14:paraId="18691133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do the heads of small birds constantly twist and turn?</w:t>
      </w:r>
    </w:p>
    <w:p w14:paraId="11C584E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happened to small birds that weren’t alert?</w:t>
      </w:r>
    </w:p>
    <w:p w14:paraId="6189692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Predators are one strong force of what?</w:t>
      </w:r>
    </w:p>
    <w:p w14:paraId="6F944DC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 all animals need to survive?</w:t>
      </w:r>
    </w:p>
    <w:p w14:paraId="27784C6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did some little furry animals do to survive the winter?</w:t>
      </w:r>
    </w:p>
    <w:p w14:paraId="4D187438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Who are they the ancestors of today?</w:t>
      </w:r>
    </w:p>
    <w:p w14:paraId="3E2F6FE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did some birds do to survive the winter?</w:t>
      </w:r>
    </w:p>
    <w:p w14:paraId="3CE47F1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Who are they the ancestors of today?</w:t>
      </w:r>
    </w:p>
    <w:p w14:paraId="24EC08C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could little foxes in the Sahara with longer ears do?</w:t>
      </w:r>
    </w:p>
    <w:p w14:paraId="0E1933A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Who are they the ancestors of today?</w:t>
      </w:r>
    </w:p>
    <w:p w14:paraId="77DE5498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has natural selection done to plants and animals all over the world?</w:t>
      </w:r>
    </w:p>
    <w:tbl>
      <w:tblPr>
        <w:tblStyle w:val="TableGrid"/>
        <w:tblpPr w:leftFromText="181" w:rightFromText="181" w:topFromText="8505" w:vertAnchor="page" w:horzAnchor="page" w:tblpX="839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433"/>
      </w:tblGrid>
      <w:tr w:rsidR="00B92E32" w:rsidRPr="00987C7C" w14:paraId="39BF3251" w14:textId="77777777" w:rsidTr="00B92E32">
        <w:tc>
          <w:tcPr>
            <w:tcW w:w="0" w:type="auto"/>
            <w:shd w:val="clear" w:color="auto" w:fill="38A169"/>
            <w:vAlign w:val="bottom"/>
          </w:tcPr>
          <w:p w14:paraId="65EFC0AA" w14:textId="77777777" w:rsidR="00B92E32" w:rsidRPr="00987C7C" w:rsidRDefault="00B92E32" w:rsidP="00B92E32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92E32" w:rsidRPr="00987C7C" w14:paraId="773F7C2C" w14:textId="77777777" w:rsidTr="00B92E32">
        <w:tc>
          <w:tcPr>
            <w:tcW w:w="0" w:type="auto"/>
          </w:tcPr>
          <w:p w14:paraId="76FA313A" w14:textId="5BD243F9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5F3D75">
              <w:rPr>
                <w:sz w:val="26"/>
                <w:szCs w:val="26"/>
              </w:rPr>
              <w:t>Peacock's tail</w:t>
            </w:r>
          </w:p>
        </w:tc>
      </w:tr>
      <w:tr w:rsidR="00B92E32" w:rsidRPr="00987C7C" w14:paraId="5B71AAD7" w14:textId="77777777" w:rsidTr="00B92E32">
        <w:tc>
          <w:tcPr>
            <w:tcW w:w="0" w:type="auto"/>
          </w:tcPr>
          <w:p w14:paraId="598B98CC" w14:textId="43ACFDA5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5F3D75">
              <w:rPr>
                <w:sz w:val="26"/>
                <w:szCs w:val="26"/>
              </w:rPr>
              <w:t>The giraffe’s long neck</w:t>
            </w:r>
          </w:p>
        </w:tc>
      </w:tr>
      <w:tr w:rsidR="00B92E32" w:rsidRPr="00987C7C" w14:paraId="5E6DED9C" w14:textId="77777777" w:rsidTr="00B92E32">
        <w:tc>
          <w:tcPr>
            <w:tcW w:w="0" w:type="auto"/>
          </w:tcPr>
          <w:p w14:paraId="6708FA0F" w14:textId="5E8B870B" w:rsidR="00B92E32" w:rsidRPr="006808E3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5F3D75">
              <w:rPr>
                <w:sz w:val="26"/>
                <w:szCs w:val="26"/>
              </w:rPr>
              <w:t>The giraffe’s long neck (part 2)</w:t>
            </w:r>
          </w:p>
        </w:tc>
      </w:tr>
    </w:tbl>
    <w:p w14:paraId="7BBB927D" w14:textId="77777777" w:rsidR="00B92E32" w:rsidRDefault="00B92E32" w:rsidP="00B92E32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7603266" w14:textId="34715AF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Predators and finding food and water are two strong forces of natural selection; what is the third?</w:t>
      </w:r>
    </w:p>
    <w:p w14:paraId="307A2B2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the disadvantage of the peacock’s tail?</w:t>
      </w:r>
    </w:p>
    <w:p w14:paraId="59D7390F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is the advantage?</w:t>
      </w:r>
    </w:p>
    <w:p w14:paraId="30B4DAE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happened to peacocks with small dowdy tails?</w:t>
      </w:r>
    </w:p>
    <w:p w14:paraId="253DA8D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Give an example of a physical feature that helps a plant survive.</w:t>
      </w:r>
    </w:p>
    <w:p w14:paraId="4982A49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Give an example of a physical feature that helps an animal survive.</w:t>
      </w:r>
    </w:p>
    <w:p w14:paraId="33F1B51C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Give an example of a type of behaviour that helps an animal survive.</w:t>
      </w:r>
    </w:p>
    <w:p w14:paraId="5ABDD51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does a long neck help you survive if you’re a giraffe?</w:t>
      </w:r>
    </w:p>
    <w:p w14:paraId="3FA52FC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 xml:space="preserve">According to the usual story, how did nature select for longer necks in giraffes? </w:t>
      </w:r>
    </w:p>
    <w:p w14:paraId="3F27676C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Besides food and drink, what is another strong force for natural selection?</w:t>
      </w:r>
    </w:p>
    <w:p w14:paraId="65B76A8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do male giraffes whack each other with their heads?</w:t>
      </w:r>
    </w:p>
    <w:p w14:paraId="487FBF0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Which giraffes usually win?</w:t>
      </w:r>
    </w:p>
    <w:p w14:paraId="67CF2EAD" w14:textId="32B3E70D" w:rsid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“Either way it was natural selection. It was --------- in action.”</w:t>
      </w:r>
    </w:p>
    <w:p w14:paraId="3AB3BB9C" w14:textId="00B57DA7" w:rsidR="00B92E32" w:rsidRDefault="00B92E32" w:rsidP="00B92E32">
      <w:pPr>
        <w:spacing w:line="480" w:lineRule="auto"/>
        <w:rPr>
          <w:sz w:val="26"/>
          <w:szCs w:val="26"/>
        </w:rPr>
      </w:pPr>
    </w:p>
    <w:p w14:paraId="4DA22611" w14:textId="77777777" w:rsidR="00B92E32" w:rsidRPr="00B92E32" w:rsidRDefault="00B92E32" w:rsidP="00B92E32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84"/>
      </w:tblGrid>
      <w:tr w:rsidR="00B92E32" w:rsidRPr="00987C7C" w14:paraId="799EAB6B" w14:textId="77777777" w:rsidTr="00B92E32">
        <w:tc>
          <w:tcPr>
            <w:tcW w:w="0" w:type="auto"/>
            <w:shd w:val="clear" w:color="auto" w:fill="38A169"/>
            <w:vAlign w:val="bottom"/>
          </w:tcPr>
          <w:p w14:paraId="71BCF8B8" w14:textId="77777777" w:rsidR="00B92E32" w:rsidRPr="00987C7C" w:rsidRDefault="00B92E32" w:rsidP="00B92E32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92E32" w:rsidRPr="00987C7C" w14:paraId="7904C6D2" w14:textId="77777777" w:rsidTr="00B92E32">
        <w:tc>
          <w:tcPr>
            <w:tcW w:w="0" w:type="auto"/>
          </w:tcPr>
          <w:p w14:paraId="57231C62" w14:textId="62012894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B67139">
              <w:rPr>
                <w:sz w:val="26"/>
                <w:szCs w:val="26"/>
              </w:rPr>
              <w:t>Evolution in action</w:t>
            </w:r>
          </w:p>
        </w:tc>
      </w:tr>
      <w:tr w:rsidR="00B92E32" w:rsidRPr="00987C7C" w14:paraId="589A6661" w14:textId="77777777" w:rsidTr="00B92E32">
        <w:tc>
          <w:tcPr>
            <w:tcW w:w="0" w:type="auto"/>
          </w:tcPr>
          <w:p w14:paraId="474C63B8" w14:textId="516EA6ED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B67139">
              <w:rPr>
                <w:sz w:val="26"/>
                <w:szCs w:val="26"/>
              </w:rPr>
              <w:t>Man on a mission</w:t>
            </w:r>
          </w:p>
        </w:tc>
      </w:tr>
      <w:tr w:rsidR="00B92E32" w:rsidRPr="00987C7C" w14:paraId="2F1CE857" w14:textId="77777777" w:rsidTr="00B92E32">
        <w:tc>
          <w:tcPr>
            <w:tcW w:w="0" w:type="auto"/>
          </w:tcPr>
          <w:p w14:paraId="36567D97" w14:textId="240A6758" w:rsidR="00B92E32" w:rsidRPr="006808E3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B67139">
              <w:rPr>
                <w:sz w:val="26"/>
                <w:szCs w:val="26"/>
              </w:rPr>
              <w:t>Why so tame?</w:t>
            </w:r>
          </w:p>
        </w:tc>
      </w:tr>
    </w:tbl>
    <w:p w14:paraId="115FD8EE" w14:textId="77777777" w:rsidR="00B92E32" w:rsidRDefault="00B92E32" w:rsidP="00B92E32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23E8E39" w14:textId="29C8A49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Evolution by natural selection happens in the -------, all around the living world.</w:t>
      </w:r>
    </w:p>
    <w:p w14:paraId="04E2DF5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Natural selection is easiest to see when conditions do what?</w:t>
      </w:r>
    </w:p>
    <w:p w14:paraId="0E9F2D7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are bacteria similar to children in a family or pups in a litter?</w:t>
      </w:r>
    </w:p>
    <w:p w14:paraId="0BA07A7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Antibiotics killed most bacteria at first but not --- of them.</w:t>
      </w:r>
    </w:p>
    <w:p w14:paraId="2687C6BB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did antibiotics help the bacteria they didn’t kill?</w:t>
      </w:r>
    </w:p>
    <w:p w14:paraId="41DFCC0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happens to the bacteria they don’t kill when antibiotics are widely used?</w:t>
      </w:r>
    </w:p>
    <w:p w14:paraId="41A3D99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b/>
          <w:bCs/>
          <w:sz w:val="26"/>
          <w:szCs w:val="26"/>
        </w:rPr>
      </w:pPr>
      <w:r w:rsidRPr="008C71EC">
        <w:rPr>
          <w:sz w:val="26"/>
          <w:szCs w:val="26"/>
        </w:rPr>
        <w:t>So why is this a serious problem for our health?</w:t>
      </w:r>
    </w:p>
    <w:p w14:paraId="45DEC7D9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many varieties of apple are grown in Scotland?</w:t>
      </w:r>
    </w:p>
    <w:p w14:paraId="0EA5BBCF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Why would apples from Kent not do well in Scotland?</w:t>
      </w:r>
    </w:p>
    <w:p w14:paraId="07229DDD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Where do robins live in the wild?</w:t>
      </w:r>
    </w:p>
    <w:p w14:paraId="560EDA76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behaviour there helps them find food?</w:t>
      </w:r>
    </w:p>
    <w:p w14:paraId="12DFBD08" w14:textId="030A2D52" w:rsid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So why do robins now follow humans around in a garden?</w:t>
      </w:r>
    </w:p>
    <w:p w14:paraId="387962DB" w14:textId="3E2B63E0" w:rsidR="00B92E32" w:rsidRDefault="00B92E32" w:rsidP="00B92E32">
      <w:pPr>
        <w:spacing w:line="480" w:lineRule="auto"/>
        <w:rPr>
          <w:sz w:val="26"/>
          <w:szCs w:val="26"/>
        </w:rPr>
      </w:pPr>
    </w:p>
    <w:p w14:paraId="21A3581A" w14:textId="77777777" w:rsidR="00B92E32" w:rsidRDefault="00B92E32" w:rsidP="00B92E32">
      <w:pPr>
        <w:spacing w:line="480" w:lineRule="auto"/>
        <w:rPr>
          <w:sz w:val="26"/>
          <w:szCs w:val="26"/>
        </w:rPr>
      </w:pPr>
    </w:p>
    <w:p w14:paraId="0871D438" w14:textId="77777777" w:rsidR="00B92E32" w:rsidRPr="00B92E32" w:rsidRDefault="00B92E32" w:rsidP="00B92E32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1020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538"/>
      </w:tblGrid>
      <w:tr w:rsidR="00B92E32" w:rsidRPr="00987C7C" w14:paraId="3342BC9C" w14:textId="77777777" w:rsidTr="00B92E32">
        <w:tc>
          <w:tcPr>
            <w:tcW w:w="0" w:type="auto"/>
            <w:shd w:val="clear" w:color="auto" w:fill="38A169"/>
            <w:vAlign w:val="bottom"/>
          </w:tcPr>
          <w:p w14:paraId="01A50879" w14:textId="77777777" w:rsidR="00B92E32" w:rsidRPr="00987C7C" w:rsidRDefault="00B92E32" w:rsidP="00B92E32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92E32" w:rsidRPr="00987C7C" w14:paraId="77B7DC79" w14:textId="77777777" w:rsidTr="00B92E32">
        <w:tc>
          <w:tcPr>
            <w:tcW w:w="0" w:type="auto"/>
          </w:tcPr>
          <w:p w14:paraId="2E6870B0" w14:textId="03C61063" w:rsidR="00B92E32" w:rsidRPr="008C71EC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8E60D1">
              <w:rPr>
                <w:sz w:val="26"/>
                <w:szCs w:val="26"/>
              </w:rPr>
              <w:t>Croc of veg</w:t>
            </w:r>
          </w:p>
        </w:tc>
      </w:tr>
      <w:tr w:rsidR="00B92E32" w:rsidRPr="00987C7C" w14:paraId="757999A3" w14:textId="77777777" w:rsidTr="00B92E32">
        <w:tc>
          <w:tcPr>
            <w:tcW w:w="0" w:type="auto"/>
          </w:tcPr>
          <w:p w14:paraId="63920FEB" w14:textId="28BECD22" w:rsidR="00B92E32" w:rsidRPr="006808E3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8E60D1">
              <w:rPr>
                <w:sz w:val="26"/>
                <w:szCs w:val="26"/>
              </w:rPr>
              <w:t>Crafty crows</w:t>
            </w:r>
          </w:p>
        </w:tc>
      </w:tr>
      <w:tr w:rsidR="00B92E32" w:rsidRPr="00987C7C" w14:paraId="2E112A3E" w14:textId="77777777" w:rsidTr="00B92E32">
        <w:tc>
          <w:tcPr>
            <w:tcW w:w="0" w:type="auto"/>
          </w:tcPr>
          <w:p w14:paraId="078C57CE" w14:textId="3AD05563" w:rsidR="00B92E32" w:rsidRPr="00B67139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8E60D1">
              <w:rPr>
                <w:sz w:val="26"/>
                <w:szCs w:val="26"/>
              </w:rPr>
              <w:t>Bluebells</w:t>
            </w:r>
          </w:p>
        </w:tc>
      </w:tr>
      <w:tr w:rsidR="00B92E32" w:rsidRPr="00987C7C" w14:paraId="39A0C5DA" w14:textId="77777777" w:rsidTr="00B92E32">
        <w:tc>
          <w:tcPr>
            <w:tcW w:w="0" w:type="auto"/>
          </w:tcPr>
          <w:p w14:paraId="652E3B2B" w14:textId="65688E1B" w:rsidR="00B92E32" w:rsidRPr="00B67139" w:rsidRDefault="00B92E32" w:rsidP="00B92E32">
            <w:pPr>
              <w:spacing w:line="480" w:lineRule="auto"/>
              <w:rPr>
                <w:sz w:val="26"/>
                <w:szCs w:val="26"/>
              </w:rPr>
            </w:pPr>
            <w:r w:rsidRPr="008E60D1">
              <w:rPr>
                <w:sz w:val="26"/>
                <w:szCs w:val="26"/>
              </w:rPr>
              <w:t>Salt lovers</w:t>
            </w:r>
          </w:p>
        </w:tc>
      </w:tr>
    </w:tbl>
    <w:p w14:paraId="11866DD2" w14:textId="77777777" w:rsidR="00B92E32" w:rsidRDefault="00B92E32" w:rsidP="00B92E32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C639F6B" w14:textId="12779B1D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 crocodiles eat nowadays?</w:t>
      </w:r>
    </w:p>
    <w:p w14:paraId="04E7989A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did their ancestors eat?</w:t>
      </w:r>
    </w:p>
    <w:p w14:paraId="43D5FF6C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 we know this?</w:t>
      </w:r>
    </w:p>
    <w:p w14:paraId="03B4A3E9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are fossil crocodile teeth different to those of modern crocs?</w:t>
      </w:r>
    </w:p>
    <w:p w14:paraId="4400D4AC" w14:textId="37984F8A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Can you think why plant-eaters need flatter teeth than meat-eaters?</w:t>
      </w:r>
    </w:p>
    <w:p w14:paraId="6EEB98B5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 crows get a drink if the level of water in a glass is too low for them?</w:t>
      </w:r>
    </w:p>
    <w:p w14:paraId="5F4E49D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the experiment, crows were given a choice of stones of different -----.</w:t>
      </w:r>
    </w:p>
    <w:p w14:paraId="5974BC10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Which ones did they choose?</w:t>
      </w:r>
    </w:p>
    <w:p w14:paraId="6496DF27" w14:textId="152C3F59" w:rsidR="008C71EC" w:rsidRPr="00B92E32" w:rsidRDefault="008C71EC" w:rsidP="00B92E32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To what does Tom compare the crows’ level of understanding?</w:t>
      </w:r>
    </w:p>
    <w:p w14:paraId="0AFBD7A1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How does the Spanish bluebell get into the wild?</w:t>
      </w:r>
    </w:p>
    <w:p w14:paraId="7A8BE3A6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In what way does cutting down a few small trees help the native bluebell?</w:t>
      </w:r>
    </w:p>
    <w:p w14:paraId="63A93EE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two conditions makes it very hard for anything to live in Boulby salt mine?</w:t>
      </w:r>
    </w:p>
    <w:p w14:paraId="6EE01264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does live there, naturally?</w:t>
      </w:r>
    </w:p>
    <w:p w14:paraId="252E6FAE" w14:textId="77777777" w:rsidR="008C71EC" w:rsidRPr="008C71EC" w:rsidRDefault="008C71EC" w:rsidP="008C71E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What does their name mean?</w:t>
      </w:r>
    </w:p>
    <w:p w14:paraId="513C1000" w14:textId="7A7DEEFA" w:rsidR="00CF7258" w:rsidRPr="008F21CD" w:rsidRDefault="008C71EC" w:rsidP="008F21CD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8C71EC">
        <w:rPr>
          <w:sz w:val="26"/>
          <w:szCs w:val="26"/>
        </w:rPr>
        <w:t>Which word does Professor Cockell use for what has happened to the microbes to let them survive in salt and darkness? (Hint; it begins with an ‘a’.)</w:t>
      </w:r>
      <w:bookmarkStart w:id="1" w:name="_GoBack"/>
      <w:bookmarkEnd w:id="1"/>
    </w:p>
    <w:sectPr w:rsidR="00CF7258" w:rsidRPr="008F21CD" w:rsidSect="008C71E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75E79" w14:textId="77777777" w:rsidR="007621AE" w:rsidRDefault="007621AE" w:rsidP="008C71EC">
      <w:pPr>
        <w:spacing w:after="0" w:line="240" w:lineRule="auto"/>
      </w:pPr>
      <w:r>
        <w:separator/>
      </w:r>
    </w:p>
  </w:endnote>
  <w:endnote w:type="continuationSeparator" w:id="0">
    <w:p w14:paraId="3005D4E2" w14:textId="77777777" w:rsidR="007621AE" w:rsidRDefault="007621AE" w:rsidP="008C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E5C7" w14:textId="77777777" w:rsidR="008C71EC" w:rsidRPr="00B51246" w:rsidRDefault="008C71EC" w:rsidP="008C71EC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375B424E" w14:textId="51FA569A" w:rsidR="008C71EC" w:rsidRDefault="008C71E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2D3970" wp14:editId="3A01568E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53C8" w14:textId="77777777" w:rsidR="007621AE" w:rsidRDefault="007621AE" w:rsidP="008C71EC">
      <w:pPr>
        <w:spacing w:after="0" w:line="240" w:lineRule="auto"/>
      </w:pPr>
      <w:r>
        <w:separator/>
      </w:r>
    </w:p>
  </w:footnote>
  <w:footnote w:type="continuationSeparator" w:id="0">
    <w:p w14:paraId="7E681BFF" w14:textId="77777777" w:rsidR="007621AE" w:rsidRDefault="007621AE" w:rsidP="008C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412D" w14:textId="77777777" w:rsidR="008C71EC" w:rsidRPr="008C71EC" w:rsidRDefault="008C71EC" w:rsidP="008C71EC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8C71EC">
      <w:rPr>
        <w:color w:val="FFFFFF" w:themeColor="background1"/>
        <w:sz w:val="52"/>
        <w:szCs w:val="52"/>
      </w:rPr>
      <w:t>Evolution and inheritance review questions</w:t>
    </w:r>
  </w:p>
  <w:p w14:paraId="14FA12C0" w14:textId="77777777" w:rsidR="008C71EC" w:rsidRDefault="008C7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2968"/>
    <w:multiLevelType w:val="hybridMultilevel"/>
    <w:tmpl w:val="3F089488"/>
    <w:lvl w:ilvl="0" w:tplc="C0B0AF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7AC1"/>
    <w:rsid w:val="00070CCD"/>
    <w:rsid w:val="000B2C37"/>
    <w:rsid w:val="001F54B7"/>
    <w:rsid w:val="0020317E"/>
    <w:rsid w:val="00231A38"/>
    <w:rsid w:val="00294E01"/>
    <w:rsid w:val="002A22F5"/>
    <w:rsid w:val="002A3701"/>
    <w:rsid w:val="002A4F26"/>
    <w:rsid w:val="002D18F8"/>
    <w:rsid w:val="002D211B"/>
    <w:rsid w:val="002F0161"/>
    <w:rsid w:val="003D5145"/>
    <w:rsid w:val="003E0E83"/>
    <w:rsid w:val="003E2AE0"/>
    <w:rsid w:val="00403B41"/>
    <w:rsid w:val="00433371"/>
    <w:rsid w:val="00453768"/>
    <w:rsid w:val="004962A9"/>
    <w:rsid w:val="00496B5F"/>
    <w:rsid w:val="004B060B"/>
    <w:rsid w:val="004C5F7E"/>
    <w:rsid w:val="004C6423"/>
    <w:rsid w:val="0051747F"/>
    <w:rsid w:val="00561B42"/>
    <w:rsid w:val="005A371B"/>
    <w:rsid w:val="005C1193"/>
    <w:rsid w:val="005E00D8"/>
    <w:rsid w:val="0061259E"/>
    <w:rsid w:val="00657892"/>
    <w:rsid w:val="00693BF9"/>
    <w:rsid w:val="006E5E16"/>
    <w:rsid w:val="00717173"/>
    <w:rsid w:val="00746FB2"/>
    <w:rsid w:val="00747B28"/>
    <w:rsid w:val="007621AE"/>
    <w:rsid w:val="007A2543"/>
    <w:rsid w:val="007F0E1C"/>
    <w:rsid w:val="008163CE"/>
    <w:rsid w:val="008C71EC"/>
    <w:rsid w:val="008C7CE8"/>
    <w:rsid w:val="008F21CD"/>
    <w:rsid w:val="0091199E"/>
    <w:rsid w:val="00935B9F"/>
    <w:rsid w:val="009819FF"/>
    <w:rsid w:val="00A0750C"/>
    <w:rsid w:val="00A30A81"/>
    <w:rsid w:val="00A426A4"/>
    <w:rsid w:val="00A5375E"/>
    <w:rsid w:val="00AC7DBB"/>
    <w:rsid w:val="00B17032"/>
    <w:rsid w:val="00B1763A"/>
    <w:rsid w:val="00B203FD"/>
    <w:rsid w:val="00B627A1"/>
    <w:rsid w:val="00B72B07"/>
    <w:rsid w:val="00B876B3"/>
    <w:rsid w:val="00B92E32"/>
    <w:rsid w:val="00C7460B"/>
    <w:rsid w:val="00C75CAD"/>
    <w:rsid w:val="00CA1525"/>
    <w:rsid w:val="00CF7258"/>
    <w:rsid w:val="00D6258F"/>
    <w:rsid w:val="00D720CD"/>
    <w:rsid w:val="00D800E7"/>
    <w:rsid w:val="00DD5502"/>
    <w:rsid w:val="00DD6B37"/>
    <w:rsid w:val="00E019E9"/>
    <w:rsid w:val="00EB6D81"/>
    <w:rsid w:val="00ED6BA8"/>
    <w:rsid w:val="00EE1815"/>
    <w:rsid w:val="00EF04F6"/>
    <w:rsid w:val="00F70028"/>
    <w:rsid w:val="00F77DC8"/>
    <w:rsid w:val="00F82645"/>
    <w:rsid w:val="00FA0F00"/>
    <w:rsid w:val="00FA4F30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91BC2611-B451-4073-8196-A61B178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EC"/>
  </w:style>
  <w:style w:type="paragraph" w:styleId="Footer">
    <w:name w:val="footer"/>
    <w:basedOn w:val="Normal"/>
    <w:link w:val="FooterChar"/>
    <w:uiPriority w:val="99"/>
    <w:unhideWhenUsed/>
    <w:rsid w:val="008C7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2020-03-30T10:56:00Z</dcterms:created>
  <dcterms:modified xsi:type="dcterms:W3CDTF">2020-03-30T11:35:00Z</dcterms:modified>
</cp:coreProperties>
</file>