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890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46"/>
      </w:tblGrid>
      <w:tr w:rsidR="006C5138" w:rsidRPr="00987C7C" w14:paraId="02875CB8" w14:textId="77777777" w:rsidTr="006C5138">
        <w:tc>
          <w:tcPr>
            <w:tcW w:w="0" w:type="auto"/>
            <w:shd w:val="clear" w:color="auto" w:fill="38A169"/>
            <w:vAlign w:val="bottom"/>
          </w:tcPr>
          <w:p w14:paraId="355B16D3" w14:textId="77777777" w:rsidR="006C5138" w:rsidRPr="00987C7C" w:rsidRDefault="006C5138" w:rsidP="006C5138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6C5138" w:rsidRPr="00987C7C" w14:paraId="040F516C" w14:textId="77777777" w:rsidTr="006C5138">
        <w:tc>
          <w:tcPr>
            <w:tcW w:w="0" w:type="auto"/>
          </w:tcPr>
          <w:p w14:paraId="1DFCBDF0" w14:textId="42B1E994" w:rsidR="006C5138" w:rsidRPr="006C5138" w:rsidRDefault="006C5138" w:rsidP="006C5138">
            <w:pPr>
              <w:spacing w:line="480" w:lineRule="auto"/>
              <w:rPr>
                <w:sz w:val="26"/>
                <w:szCs w:val="26"/>
              </w:rPr>
            </w:pPr>
            <w:r w:rsidRPr="006C5138">
              <w:rPr>
                <w:sz w:val="26"/>
                <w:szCs w:val="26"/>
              </w:rPr>
              <w:t>Still the only one</w:t>
            </w:r>
          </w:p>
        </w:tc>
      </w:tr>
      <w:tr w:rsidR="006C5138" w:rsidRPr="00987C7C" w14:paraId="2BA9CEEE" w14:textId="77777777" w:rsidTr="006C5138">
        <w:tc>
          <w:tcPr>
            <w:tcW w:w="0" w:type="auto"/>
          </w:tcPr>
          <w:p w14:paraId="5AB34D50" w14:textId="394E9474" w:rsidR="006C5138" w:rsidRPr="006C5138" w:rsidRDefault="006C5138" w:rsidP="006C5138">
            <w:pPr>
              <w:spacing w:line="480" w:lineRule="auto"/>
              <w:rPr>
                <w:sz w:val="26"/>
                <w:szCs w:val="26"/>
              </w:rPr>
            </w:pPr>
            <w:r w:rsidRPr="006C5138">
              <w:rPr>
                <w:sz w:val="26"/>
                <w:szCs w:val="26"/>
              </w:rPr>
              <w:t>Fast fall</w:t>
            </w:r>
          </w:p>
        </w:tc>
      </w:tr>
      <w:tr w:rsidR="006C5138" w:rsidRPr="00987C7C" w14:paraId="036BF3AC" w14:textId="77777777" w:rsidTr="006C5138">
        <w:tc>
          <w:tcPr>
            <w:tcW w:w="0" w:type="auto"/>
          </w:tcPr>
          <w:p w14:paraId="2C744446" w14:textId="5E90013E" w:rsidR="006C5138" w:rsidRPr="006C5138" w:rsidRDefault="006C5138" w:rsidP="006C5138">
            <w:pPr>
              <w:spacing w:line="480" w:lineRule="auto"/>
              <w:rPr>
                <w:sz w:val="26"/>
                <w:szCs w:val="26"/>
              </w:rPr>
            </w:pPr>
            <w:r w:rsidRPr="006C5138">
              <w:rPr>
                <w:sz w:val="26"/>
                <w:szCs w:val="26"/>
              </w:rPr>
              <w:t>Free fall</w:t>
            </w:r>
          </w:p>
        </w:tc>
      </w:tr>
      <w:tr w:rsidR="006C5138" w:rsidRPr="00987C7C" w14:paraId="5AD20B7D" w14:textId="77777777" w:rsidTr="006C5138">
        <w:tc>
          <w:tcPr>
            <w:tcW w:w="0" w:type="auto"/>
          </w:tcPr>
          <w:p w14:paraId="5F6FB079" w14:textId="0EBB0B60" w:rsidR="006C5138" w:rsidRPr="006C5138" w:rsidRDefault="006C5138" w:rsidP="006C5138">
            <w:pPr>
              <w:spacing w:line="480" w:lineRule="auto"/>
              <w:rPr>
                <w:sz w:val="26"/>
                <w:szCs w:val="26"/>
              </w:rPr>
            </w:pPr>
            <w:r w:rsidRPr="006C5138">
              <w:rPr>
                <w:sz w:val="26"/>
                <w:szCs w:val="26"/>
              </w:rPr>
              <w:t>Whirling a dance partner</w:t>
            </w:r>
          </w:p>
        </w:tc>
      </w:tr>
      <w:tr w:rsidR="006C5138" w:rsidRPr="00987C7C" w14:paraId="3F4943CC" w14:textId="77777777" w:rsidTr="006C5138">
        <w:tc>
          <w:tcPr>
            <w:tcW w:w="0" w:type="auto"/>
          </w:tcPr>
          <w:p w14:paraId="470FAC14" w14:textId="59632A82" w:rsidR="006C5138" w:rsidRPr="006C5138" w:rsidRDefault="006C5138" w:rsidP="006C5138">
            <w:pPr>
              <w:spacing w:line="480" w:lineRule="auto"/>
              <w:rPr>
                <w:sz w:val="26"/>
                <w:szCs w:val="26"/>
              </w:rPr>
            </w:pPr>
            <w:r w:rsidRPr="006C5138">
              <w:rPr>
                <w:sz w:val="26"/>
                <w:szCs w:val="26"/>
              </w:rPr>
              <w:t>Are they weightless?</w:t>
            </w:r>
          </w:p>
        </w:tc>
      </w:tr>
      <w:tr w:rsidR="006C5138" w:rsidRPr="00987C7C" w14:paraId="2ED8C155" w14:textId="77777777" w:rsidTr="006C5138">
        <w:tc>
          <w:tcPr>
            <w:tcW w:w="0" w:type="auto"/>
          </w:tcPr>
          <w:p w14:paraId="78BABC5A" w14:textId="7F6F4025" w:rsidR="006C5138" w:rsidRPr="006C5138" w:rsidRDefault="006C5138" w:rsidP="006C5138">
            <w:pPr>
              <w:spacing w:line="480" w:lineRule="auto"/>
              <w:rPr>
                <w:sz w:val="26"/>
                <w:szCs w:val="26"/>
              </w:rPr>
            </w:pPr>
            <w:r w:rsidRPr="006C5138">
              <w:rPr>
                <w:sz w:val="26"/>
                <w:szCs w:val="26"/>
              </w:rPr>
              <w:t>The bigger the pull</w:t>
            </w:r>
          </w:p>
        </w:tc>
      </w:tr>
      <w:bookmarkEnd w:id="0"/>
    </w:tbl>
    <w:p w14:paraId="3C6AC7F4" w14:textId="77777777" w:rsidR="006C5138" w:rsidRDefault="006C5138" w:rsidP="006C5138">
      <w:pPr>
        <w:spacing w:line="480" w:lineRule="auto"/>
        <w:ind w:left="720" w:hanging="360"/>
      </w:pPr>
    </w:p>
    <w:p w14:paraId="2A602035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is the problem with large wings?</w:t>
      </w:r>
      <w:bookmarkStart w:id="1" w:name="_GoBack"/>
      <w:bookmarkEnd w:id="1"/>
    </w:p>
    <w:p w14:paraId="44C057D6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force makes a skydiver go faster and faster?</w:t>
      </w:r>
    </w:p>
    <w:p w14:paraId="21F68AA1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force slows him down when the parachute opens?</w:t>
      </w:r>
    </w:p>
    <w:p w14:paraId="0A310CD2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Astronauts look like they’re ----------.</w:t>
      </w:r>
    </w:p>
    <w:p w14:paraId="16C58EF6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Weight is the force of the Earth’s ------- on a body.</w:t>
      </w:r>
    </w:p>
    <w:p w14:paraId="340A2F76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Far out in ----- you can’t feel the force of the Earth’s gravity.</w:t>
      </w:r>
    </w:p>
    <w:p w14:paraId="05CB8F46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The astronauts are not really weightless; they’re in ----_----.</w:t>
      </w:r>
    </w:p>
    <w:p w14:paraId="6D4415E4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is gravity?</w:t>
      </w:r>
    </w:p>
    <w:p w14:paraId="6808C523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 xml:space="preserve">The Sun’s gravity does what to everything on Earth? </w:t>
      </w:r>
    </w:p>
    <w:p w14:paraId="337FAC8D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How many dance partners does the Sun have?</w:t>
      </w:r>
    </w:p>
    <w:p w14:paraId="440B7916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Astronauts on the Space Station are in free fall just like what?</w:t>
      </w:r>
    </w:p>
    <w:p w14:paraId="07310EFF" w14:textId="0C9EB1A8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 xml:space="preserve">What’s the big difference between skydivers and </w:t>
      </w:r>
      <w:r w:rsidR="002A053E" w:rsidRPr="006C5138">
        <w:rPr>
          <w:sz w:val="26"/>
          <w:szCs w:val="26"/>
        </w:rPr>
        <w:t>astronauts?</w:t>
      </w:r>
    </w:p>
    <w:p w14:paraId="0019037D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Why don’t the astronauts hit the Earth?</w:t>
      </w:r>
    </w:p>
    <w:p w14:paraId="5AA78463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force makes you fall over when you trip?</w:t>
      </w:r>
    </w:p>
    <w:p w14:paraId="678EA9B9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Everything pulls on everything else but the larger the object the ------ the pull.</w:t>
      </w:r>
    </w:p>
    <w:p w14:paraId="67120AED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force brings you back to Earth if you jump in the air?</w:t>
      </w:r>
    </w:p>
    <w:tbl>
      <w:tblPr>
        <w:tblStyle w:val="TableGrid"/>
        <w:tblpPr w:leftFromText="181" w:rightFromText="181" w:topFromText="8505" w:vertAnchor="page" w:horzAnchor="page" w:tblpX="918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72"/>
      </w:tblGrid>
      <w:tr w:rsidR="006C5138" w:rsidRPr="00987C7C" w14:paraId="624132D9" w14:textId="77777777" w:rsidTr="006C5138">
        <w:tc>
          <w:tcPr>
            <w:tcW w:w="0" w:type="auto"/>
            <w:shd w:val="clear" w:color="auto" w:fill="38A169"/>
            <w:vAlign w:val="bottom"/>
          </w:tcPr>
          <w:p w14:paraId="7F4702BE" w14:textId="77777777" w:rsidR="006C5138" w:rsidRPr="00987C7C" w:rsidRDefault="006C5138" w:rsidP="006C5138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6C5138" w:rsidRPr="00987C7C" w14:paraId="50C345B3" w14:textId="77777777" w:rsidTr="006C5138">
        <w:tc>
          <w:tcPr>
            <w:tcW w:w="0" w:type="auto"/>
          </w:tcPr>
          <w:p w14:paraId="7A48AA89" w14:textId="64491250" w:rsidR="006C5138" w:rsidRPr="006C5138" w:rsidRDefault="006C5138" w:rsidP="006C5138">
            <w:pPr>
              <w:spacing w:line="480" w:lineRule="auto"/>
              <w:rPr>
                <w:sz w:val="26"/>
                <w:szCs w:val="26"/>
              </w:rPr>
            </w:pPr>
            <w:r w:rsidRPr="008E16DB">
              <w:rPr>
                <w:sz w:val="26"/>
                <w:szCs w:val="26"/>
              </w:rPr>
              <w:t>Some size of parachute</w:t>
            </w:r>
          </w:p>
        </w:tc>
      </w:tr>
      <w:tr w:rsidR="006C5138" w:rsidRPr="00987C7C" w14:paraId="6CE5A259" w14:textId="77777777" w:rsidTr="006C5138">
        <w:tc>
          <w:tcPr>
            <w:tcW w:w="0" w:type="auto"/>
          </w:tcPr>
          <w:p w14:paraId="6E55CEA6" w14:textId="435FB009" w:rsidR="006C5138" w:rsidRPr="006C5138" w:rsidRDefault="006C5138" w:rsidP="006C5138">
            <w:pPr>
              <w:spacing w:line="480" w:lineRule="auto"/>
              <w:rPr>
                <w:sz w:val="26"/>
                <w:szCs w:val="26"/>
              </w:rPr>
            </w:pPr>
            <w:r w:rsidRPr="008E16DB">
              <w:rPr>
                <w:sz w:val="26"/>
                <w:szCs w:val="26"/>
              </w:rPr>
              <w:t>It is not easy</w:t>
            </w:r>
          </w:p>
        </w:tc>
      </w:tr>
      <w:tr w:rsidR="006C5138" w:rsidRPr="00987C7C" w14:paraId="42F54E2C" w14:textId="77777777" w:rsidTr="006C5138">
        <w:tc>
          <w:tcPr>
            <w:tcW w:w="0" w:type="auto"/>
          </w:tcPr>
          <w:p w14:paraId="40922DD6" w14:textId="64950996" w:rsidR="006C5138" w:rsidRPr="006C5138" w:rsidRDefault="006C5138" w:rsidP="006C5138">
            <w:pPr>
              <w:spacing w:line="480" w:lineRule="auto"/>
              <w:rPr>
                <w:sz w:val="26"/>
                <w:szCs w:val="26"/>
              </w:rPr>
            </w:pPr>
            <w:r w:rsidRPr="008E16DB">
              <w:rPr>
                <w:sz w:val="26"/>
                <w:szCs w:val="26"/>
              </w:rPr>
              <w:t>Well oiled</w:t>
            </w:r>
          </w:p>
        </w:tc>
      </w:tr>
      <w:tr w:rsidR="006C5138" w:rsidRPr="00987C7C" w14:paraId="336958DE" w14:textId="77777777" w:rsidTr="006C5138">
        <w:tc>
          <w:tcPr>
            <w:tcW w:w="0" w:type="auto"/>
          </w:tcPr>
          <w:p w14:paraId="57C4C93F" w14:textId="6E691407" w:rsidR="006C5138" w:rsidRPr="006C5138" w:rsidRDefault="006C5138" w:rsidP="006C5138">
            <w:pPr>
              <w:spacing w:line="480" w:lineRule="auto"/>
              <w:rPr>
                <w:sz w:val="26"/>
                <w:szCs w:val="26"/>
              </w:rPr>
            </w:pPr>
            <w:r w:rsidRPr="008E16DB">
              <w:rPr>
                <w:sz w:val="26"/>
                <w:szCs w:val="26"/>
              </w:rPr>
              <w:t>Slide speed</w:t>
            </w:r>
          </w:p>
        </w:tc>
      </w:tr>
      <w:tr w:rsidR="006C5138" w:rsidRPr="00987C7C" w14:paraId="1EB4EE93" w14:textId="77777777" w:rsidTr="006C5138">
        <w:tc>
          <w:tcPr>
            <w:tcW w:w="0" w:type="auto"/>
          </w:tcPr>
          <w:p w14:paraId="6B831476" w14:textId="35E03AAB" w:rsidR="006C5138" w:rsidRPr="006C5138" w:rsidRDefault="006C5138" w:rsidP="006C5138">
            <w:pPr>
              <w:spacing w:line="480" w:lineRule="auto"/>
              <w:rPr>
                <w:sz w:val="26"/>
                <w:szCs w:val="26"/>
              </w:rPr>
            </w:pPr>
            <w:r w:rsidRPr="008E16DB">
              <w:rPr>
                <w:sz w:val="26"/>
                <w:szCs w:val="26"/>
              </w:rPr>
              <w:t>Lifting a rhino</w:t>
            </w:r>
          </w:p>
        </w:tc>
      </w:tr>
      <w:tr w:rsidR="006C5138" w:rsidRPr="00987C7C" w14:paraId="654BBE70" w14:textId="77777777" w:rsidTr="006C5138">
        <w:tc>
          <w:tcPr>
            <w:tcW w:w="0" w:type="auto"/>
          </w:tcPr>
          <w:p w14:paraId="1E31530C" w14:textId="4AD91B5C" w:rsidR="006C5138" w:rsidRPr="006C5138" w:rsidRDefault="006C5138" w:rsidP="006C5138">
            <w:pPr>
              <w:spacing w:line="480" w:lineRule="auto"/>
              <w:rPr>
                <w:sz w:val="26"/>
                <w:szCs w:val="26"/>
              </w:rPr>
            </w:pPr>
            <w:r w:rsidRPr="008E16DB">
              <w:rPr>
                <w:sz w:val="26"/>
                <w:szCs w:val="26"/>
              </w:rPr>
              <w:t>What is a pulley?</w:t>
            </w:r>
          </w:p>
        </w:tc>
      </w:tr>
    </w:tbl>
    <w:p w14:paraId="7E6C36DF" w14:textId="77777777" w:rsidR="006C5138" w:rsidRDefault="006C5138" w:rsidP="006C5138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3A3A1571" w14:textId="1881F669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force slows the re-entry module down so they don’t hit the ground too hard?</w:t>
      </w:r>
    </w:p>
    <w:p w14:paraId="615566BE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happens to the force of air resistance if you increase the size of a parachute?</w:t>
      </w:r>
    </w:p>
    <w:p w14:paraId="245366EF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All the interesting activity on the Sun happens because of what?</w:t>
      </w:r>
    </w:p>
    <w:p w14:paraId="2EA0A57C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does Lyndsay Fletcher do?</w:t>
      </w:r>
    </w:p>
    <w:p w14:paraId="63F94489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does she say about magnetism?</w:t>
      </w:r>
    </w:p>
    <w:p w14:paraId="6CC72857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is the point of oil?</w:t>
      </w:r>
    </w:p>
    <w:p w14:paraId="2F637303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Which force does that reduce?</w:t>
      </w:r>
    </w:p>
    <w:p w14:paraId="15401907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happens to a fast-running machine without oil?</w:t>
      </w:r>
    </w:p>
    <w:p w14:paraId="570CDA56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 xml:space="preserve">Which force does the water reduce, in a water slide? </w:t>
      </w:r>
    </w:p>
    <w:p w14:paraId="2321094F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would happen if the water wasn’t there?</w:t>
      </w:r>
    </w:p>
    <w:p w14:paraId="456EDD09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would you use to lift a rhinoceros?</w:t>
      </w:r>
    </w:p>
    <w:p w14:paraId="49228B18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is a pulley?</w:t>
      </w:r>
    </w:p>
    <w:p w14:paraId="4D3EF5FA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does the simplest pulley do?</w:t>
      </w:r>
    </w:p>
    <w:p w14:paraId="036F64FF" w14:textId="4CD6D51D" w:rsid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can you do to pulleys to help you lift something heavy?</w:t>
      </w:r>
    </w:p>
    <w:p w14:paraId="68BA9180" w14:textId="09A2A8C3" w:rsidR="006C5138" w:rsidRDefault="006C5138" w:rsidP="006C5138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18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90"/>
      </w:tblGrid>
      <w:tr w:rsidR="006C5138" w:rsidRPr="00987C7C" w14:paraId="6C600858" w14:textId="77777777" w:rsidTr="001527B3">
        <w:tc>
          <w:tcPr>
            <w:tcW w:w="0" w:type="auto"/>
            <w:shd w:val="clear" w:color="auto" w:fill="38A169"/>
            <w:vAlign w:val="bottom"/>
          </w:tcPr>
          <w:p w14:paraId="7D16BD10" w14:textId="77777777" w:rsidR="006C5138" w:rsidRPr="00987C7C" w:rsidRDefault="006C5138" w:rsidP="001527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2A053E" w:rsidRPr="00987C7C" w14:paraId="49DD3A90" w14:textId="77777777" w:rsidTr="001527B3">
        <w:tc>
          <w:tcPr>
            <w:tcW w:w="0" w:type="auto"/>
          </w:tcPr>
          <w:p w14:paraId="3B2D09C9" w14:textId="44100830" w:rsidR="002A053E" w:rsidRPr="006C5138" w:rsidRDefault="002A053E" w:rsidP="002A053E">
            <w:pPr>
              <w:spacing w:line="480" w:lineRule="auto"/>
              <w:rPr>
                <w:sz w:val="26"/>
                <w:szCs w:val="26"/>
              </w:rPr>
            </w:pPr>
            <w:r w:rsidRPr="00F524DF">
              <w:rPr>
                <w:sz w:val="26"/>
                <w:szCs w:val="26"/>
              </w:rPr>
              <w:t>Forces in balance</w:t>
            </w:r>
          </w:p>
        </w:tc>
      </w:tr>
      <w:tr w:rsidR="002A053E" w:rsidRPr="00987C7C" w14:paraId="2A3F576C" w14:textId="77777777" w:rsidTr="001527B3">
        <w:tc>
          <w:tcPr>
            <w:tcW w:w="0" w:type="auto"/>
          </w:tcPr>
          <w:p w14:paraId="471C7849" w14:textId="272137C1" w:rsidR="002A053E" w:rsidRPr="006C5138" w:rsidRDefault="002A053E" w:rsidP="002A053E">
            <w:pPr>
              <w:spacing w:line="480" w:lineRule="auto"/>
              <w:rPr>
                <w:sz w:val="26"/>
                <w:szCs w:val="26"/>
              </w:rPr>
            </w:pPr>
            <w:r w:rsidRPr="00F524DF">
              <w:rPr>
                <w:sz w:val="26"/>
                <w:szCs w:val="26"/>
              </w:rPr>
              <w:t>What’s a pulley (part 2)</w:t>
            </w:r>
          </w:p>
        </w:tc>
      </w:tr>
      <w:tr w:rsidR="002A053E" w:rsidRPr="00987C7C" w14:paraId="17B24F13" w14:textId="77777777" w:rsidTr="001527B3">
        <w:tc>
          <w:tcPr>
            <w:tcW w:w="0" w:type="auto"/>
          </w:tcPr>
          <w:p w14:paraId="5B0987F9" w14:textId="724E5933" w:rsidR="002A053E" w:rsidRPr="006C5138" w:rsidRDefault="002A053E" w:rsidP="002A053E">
            <w:pPr>
              <w:spacing w:line="480" w:lineRule="auto"/>
              <w:rPr>
                <w:sz w:val="26"/>
                <w:szCs w:val="26"/>
              </w:rPr>
            </w:pPr>
            <w:r w:rsidRPr="00F524DF">
              <w:rPr>
                <w:sz w:val="26"/>
                <w:szCs w:val="26"/>
              </w:rPr>
              <w:t>What’s a pulley (part 3)</w:t>
            </w:r>
          </w:p>
        </w:tc>
      </w:tr>
      <w:tr w:rsidR="002A053E" w:rsidRPr="00987C7C" w14:paraId="706BCBEE" w14:textId="77777777" w:rsidTr="001527B3">
        <w:tc>
          <w:tcPr>
            <w:tcW w:w="0" w:type="auto"/>
          </w:tcPr>
          <w:p w14:paraId="2E9049CB" w14:textId="003C2C7B" w:rsidR="002A053E" w:rsidRPr="006C5138" w:rsidRDefault="002A053E" w:rsidP="002A053E">
            <w:pPr>
              <w:spacing w:line="480" w:lineRule="auto"/>
              <w:rPr>
                <w:sz w:val="26"/>
                <w:szCs w:val="26"/>
              </w:rPr>
            </w:pPr>
            <w:r w:rsidRPr="00F524DF">
              <w:rPr>
                <w:sz w:val="26"/>
                <w:szCs w:val="26"/>
              </w:rPr>
              <w:t>Block and tackle</w:t>
            </w:r>
          </w:p>
        </w:tc>
      </w:tr>
    </w:tbl>
    <w:p w14:paraId="40310134" w14:textId="77777777" w:rsidR="006C5138" w:rsidRPr="006C5138" w:rsidRDefault="006C5138" w:rsidP="006C5138">
      <w:pPr>
        <w:spacing w:line="480" w:lineRule="auto"/>
        <w:rPr>
          <w:sz w:val="26"/>
          <w:szCs w:val="26"/>
        </w:rPr>
      </w:pPr>
    </w:p>
    <w:p w14:paraId="638230B3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usually happens when a force acts?</w:t>
      </w:r>
    </w:p>
    <w:p w14:paraId="1493275C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If you push an eraser why doesn’t it move at first?</w:t>
      </w:r>
    </w:p>
    <w:p w14:paraId="6C59B036" w14:textId="0CEF8148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 xml:space="preserve">A force in one direction won’t make </w:t>
      </w:r>
      <w:r>
        <w:rPr>
          <w:sz w:val="26"/>
          <w:szCs w:val="26"/>
        </w:rPr>
        <w:t xml:space="preserve">an object </w:t>
      </w:r>
      <w:r w:rsidRPr="006C5138">
        <w:rPr>
          <w:sz w:val="26"/>
          <w:szCs w:val="26"/>
        </w:rPr>
        <w:t>move if there’s the same force in the -------- direction.</w:t>
      </w:r>
    </w:p>
    <w:p w14:paraId="47CA05DF" w14:textId="22EDB0A6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 xml:space="preserve">What does </w:t>
      </w:r>
      <w:r>
        <w:rPr>
          <w:sz w:val="26"/>
          <w:szCs w:val="26"/>
        </w:rPr>
        <w:t xml:space="preserve">a </w:t>
      </w:r>
      <w:r w:rsidRPr="006C5138">
        <w:rPr>
          <w:sz w:val="26"/>
          <w:szCs w:val="26"/>
        </w:rPr>
        <w:t>push have to be greater than to make the eraser move?</w:t>
      </w:r>
    </w:p>
    <w:p w14:paraId="2C501866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 xml:space="preserve">What’s the word we use when the force in one direction on an object is the same size as the force in the opposite direction? </w:t>
      </w:r>
    </w:p>
    <w:p w14:paraId="17C4D979" w14:textId="75E662B1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</w:t>
      </w:r>
      <w:r>
        <w:rPr>
          <w:sz w:val="26"/>
          <w:szCs w:val="26"/>
        </w:rPr>
        <w:t>ich</w:t>
      </w:r>
      <w:r w:rsidRPr="006C5138">
        <w:rPr>
          <w:sz w:val="26"/>
          <w:szCs w:val="26"/>
        </w:rPr>
        <w:t xml:space="preserve"> forces are in balance in a tug-of-war before one side wins?</w:t>
      </w:r>
    </w:p>
    <w:p w14:paraId="75D7B751" w14:textId="1C8007E8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</w:t>
      </w:r>
      <w:r w:rsidRPr="006C5138">
        <w:rPr>
          <w:sz w:val="26"/>
          <w:szCs w:val="26"/>
        </w:rPr>
        <w:t>hy doesn’t the force of gravity pull you through the floor?</w:t>
      </w:r>
    </w:p>
    <w:p w14:paraId="6FA09FC0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What’s the heaviest weight you can lift with the simplest pulley?</w:t>
      </w:r>
    </w:p>
    <w:p w14:paraId="001D7660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What’s the big advantage you get with two pulleys connected together?</w:t>
      </w:r>
    </w:p>
    <w:p w14:paraId="0552EA77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is a Newton?</w:t>
      </w:r>
    </w:p>
    <w:p w14:paraId="58F98370" w14:textId="44566AE6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With eight pulleys connected what</w:t>
      </w:r>
      <w:r>
        <w:rPr>
          <w:sz w:val="26"/>
          <w:szCs w:val="26"/>
        </w:rPr>
        <w:t>’s the</w:t>
      </w:r>
      <w:r w:rsidRPr="006C5138">
        <w:rPr>
          <w:sz w:val="26"/>
          <w:szCs w:val="26"/>
        </w:rPr>
        <w:t xml:space="preserve"> force </w:t>
      </w:r>
      <w:r>
        <w:rPr>
          <w:sz w:val="26"/>
          <w:szCs w:val="26"/>
        </w:rPr>
        <w:t xml:space="preserve">of your </w:t>
      </w:r>
      <w:r w:rsidRPr="006C5138">
        <w:rPr>
          <w:sz w:val="26"/>
          <w:szCs w:val="26"/>
        </w:rPr>
        <w:t>pull to lift a weight of 800 Newtons?</w:t>
      </w:r>
    </w:p>
    <w:p w14:paraId="77344E57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If you’re buying a pulley system the wheels are usually what?</w:t>
      </w:r>
    </w:p>
    <w:p w14:paraId="2CAE53D2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is it called when the wheels are mounted together?</w:t>
      </w:r>
    </w:p>
    <w:p w14:paraId="36D26EA4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 xml:space="preserve">What is the whole piece of equipment – the wheels and rope together - called? </w:t>
      </w:r>
    </w:p>
    <w:p w14:paraId="0BCF56F8" w14:textId="77777777" w:rsidR="002A053E" w:rsidRDefault="002A053E" w:rsidP="002A053E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18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575"/>
      </w:tblGrid>
      <w:tr w:rsidR="002A053E" w:rsidRPr="00987C7C" w14:paraId="785F7F79" w14:textId="77777777" w:rsidTr="001527B3">
        <w:tc>
          <w:tcPr>
            <w:tcW w:w="0" w:type="auto"/>
            <w:shd w:val="clear" w:color="auto" w:fill="38A169"/>
            <w:vAlign w:val="bottom"/>
          </w:tcPr>
          <w:p w14:paraId="6EC0E008" w14:textId="77777777" w:rsidR="002A053E" w:rsidRPr="00987C7C" w:rsidRDefault="002A053E" w:rsidP="001527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2A053E" w:rsidRPr="00987C7C" w14:paraId="5A513A73" w14:textId="77777777" w:rsidTr="001527B3">
        <w:tc>
          <w:tcPr>
            <w:tcW w:w="0" w:type="auto"/>
          </w:tcPr>
          <w:p w14:paraId="02AA4CCE" w14:textId="33209C48" w:rsidR="002A053E" w:rsidRPr="006C5138" w:rsidRDefault="002A053E" w:rsidP="002A053E">
            <w:pPr>
              <w:spacing w:line="480" w:lineRule="auto"/>
              <w:rPr>
                <w:sz w:val="26"/>
                <w:szCs w:val="26"/>
              </w:rPr>
            </w:pPr>
            <w:r w:rsidRPr="00681BBE">
              <w:rPr>
                <w:sz w:val="26"/>
                <w:szCs w:val="26"/>
              </w:rPr>
              <w:t>Simple machines</w:t>
            </w:r>
          </w:p>
        </w:tc>
      </w:tr>
      <w:tr w:rsidR="002A053E" w:rsidRPr="00987C7C" w14:paraId="150212FB" w14:textId="77777777" w:rsidTr="001527B3">
        <w:tc>
          <w:tcPr>
            <w:tcW w:w="0" w:type="auto"/>
          </w:tcPr>
          <w:p w14:paraId="793C2FC8" w14:textId="11CFEF28" w:rsidR="002A053E" w:rsidRPr="006C5138" w:rsidRDefault="002A053E" w:rsidP="002A053E">
            <w:pPr>
              <w:spacing w:line="480" w:lineRule="auto"/>
              <w:rPr>
                <w:sz w:val="26"/>
                <w:szCs w:val="26"/>
              </w:rPr>
            </w:pPr>
            <w:r w:rsidRPr="00681BBE">
              <w:rPr>
                <w:sz w:val="26"/>
                <w:szCs w:val="26"/>
              </w:rPr>
              <w:t>The lever</w:t>
            </w:r>
          </w:p>
        </w:tc>
      </w:tr>
      <w:tr w:rsidR="002A053E" w:rsidRPr="00987C7C" w14:paraId="687C53F6" w14:textId="77777777" w:rsidTr="001527B3">
        <w:tc>
          <w:tcPr>
            <w:tcW w:w="0" w:type="auto"/>
          </w:tcPr>
          <w:p w14:paraId="0B9EDC76" w14:textId="075876A5" w:rsidR="002A053E" w:rsidRPr="006C5138" w:rsidRDefault="002A053E" w:rsidP="002A053E">
            <w:pPr>
              <w:spacing w:line="480" w:lineRule="auto"/>
              <w:rPr>
                <w:sz w:val="26"/>
                <w:szCs w:val="26"/>
              </w:rPr>
            </w:pPr>
            <w:r w:rsidRPr="00681BBE">
              <w:rPr>
                <w:sz w:val="26"/>
                <w:szCs w:val="26"/>
              </w:rPr>
              <w:t>The lever (part 2)</w:t>
            </w:r>
          </w:p>
        </w:tc>
      </w:tr>
      <w:tr w:rsidR="002A053E" w:rsidRPr="00987C7C" w14:paraId="1F8E0DC5" w14:textId="77777777" w:rsidTr="001527B3">
        <w:tc>
          <w:tcPr>
            <w:tcW w:w="0" w:type="auto"/>
          </w:tcPr>
          <w:p w14:paraId="04ADEDF2" w14:textId="23819907" w:rsidR="002A053E" w:rsidRPr="006C5138" w:rsidRDefault="002A053E" w:rsidP="002A053E">
            <w:pPr>
              <w:spacing w:line="480" w:lineRule="auto"/>
              <w:rPr>
                <w:sz w:val="26"/>
                <w:szCs w:val="26"/>
              </w:rPr>
            </w:pPr>
            <w:r w:rsidRPr="00681BBE">
              <w:rPr>
                <w:sz w:val="26"/>
                <w:szCs w:val="26"/>
              </w:rPr>
              <w:t>The machine trade-off</w:t>
            </w:r>
          </w:p>
        </w:tc>
      </w:tr>
    </w:tbl>
    <w:p w14:paraId="2C7499BA" w14:textId="31312509" w:rsidR="002A053E" w:rsidRPr="002A053E" w:rsidRDefault="002A053E" w:rsidP="002A053E">
      <w:pPr>
        <w:spacing w:line="480" w:lineRule="auto"/>
        <w:rPr>
          <w:sz w:val="26"/>
          <w:szCs w:val="26"/>
        </w:rPr>
      </w:pPr>
    </w:p>
    <w:p w14:paraId="41EB4AC4" w14:textId="4F145A03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is a machine?</w:t>
      </w:r>
    </w:p>
    <w:p w14:paraId="7AA01C16" w14:textId="1601688B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 xml:space="preserve">How does </w:t>
      </w:r>
      <w:r w:rsidR="002A053E">
        <w:rPr>
          <w:sz w:val="26"/>
          <w:szCs w:val="26"/>
        </w:rPr>
        <w:t xml:space="preserve">a machine </w:t>
      </w:r>
      <w:r w:rsidRPr="006C5138">
        <w:rPr>
          <w:sz w:val="26"/>
          <w:szCs w:val="26"/>
        </w:rPr>
        <w:t>do that?</w:t>
      </w:r>
    </w:p>
    <w:p w14:paraId="6B6284DB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Give a simple example of a lever.</w:t>
      </w:r>
    </w:p>
    <w:p w14:paraId="3D8FB1FB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are the three most important simple machines?</w:t>
      </w:r>
    </w:p>
    <w:p w14:paraId="4CABBDBA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If the weights of the two girls are the same and they sit the same distance from the middle, what happens?</w:t>
      </w:r>
    </w:p>
    <w:p w14:paraId="739A76B6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If one person is heavier than the other what does he have to do to get a balance?</w:t>
      </w:r>
    </w:p>
    <w:p w14:paraId="07C924C6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How can the smaller girl lift the big guy in the air?</w:t>
      </w:r>
    </w:p>
    <w:p w14:paraId="4A946EC2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A see-saw is an example of a lever; give two other examples.</w:t>
      </w:r>
    </w:p>
    <w:p w14:paraId="3B69F679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We get more force out of a machine than we put, but what do we get less of?</w:t>
      </w:r>
    </w:p>
    <w:p w14:paraId="6B214C4F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is the trade-off in all machines?</w:t>
      </w:r>
    </w:p>
    <w:p w14:paraId="7779500F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pesky force means you always get less work out of a machine than you put into it?</w:t>
      </w:r>
    </w:p>
    <w:p w14:paraId="040135E1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So why do we use machines at all?</w:t>
      </w:r>
    </w:p>
    <w:p w14:paraId="3D7CB7E7" w14:textId="2FBEB675" w:rsid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In low gear your feet travel much ------- but they have to use less force.</w:t>
      </w:r>
    </w:p>
    <w:p w14:paraId="426A7A6C" w14:textId="02D1C4A4" w:rsidR="002A053E" w:rsidRDefault="002A053E" w:rsidP="002A053E">
      <w:pPr>
        <w:spacing w:line="480" w:lineRule="auto"/>
        <w:rPr>
          <w:sz w:val="26"/>
          <w:szCs w:val="26"/>
        </w:rPr>
      </w:pPr>
    </w:p>
    <w:p w14:paraId="44717FB3" w14:textId="513CD1BE" w:rsidR="002A053E" w:rsidRDefault="002A053E" w:rsidP="002A053E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924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1928"/>
      </w:tblGrid>
      <w:tr w:rsidR="002A053E" w:rsidRPr="00987C7C" w14:paraId="5A615C2E" w14:textId="77777777" w:rsidTr="002A053E">
        <w:tc>
          <w:tcPr>
            <w:tcW w:w="0" w:type="auto"/>
            <w:shd w:val="clear" w:color="auto" w:fill="38A169"/>
            <w:vAlign w:val="bottom"/>
          </w:tcPr>
          <w:p w14:paraId="6FB3A8D8" w14:textId="77777777" w:rsidR="002A053E" w:rsidRPr="00987C7C" w:rsidRDefault="002A053E" w:rsidP="002A053E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2A053E" w:rsidRPr="00987C7C" w14:paraId="5CF01D19" w14:textId="77777777" w:rsidTr="002A053E">
        <w:tc>
          <w:tcPr>
            <w:tcW w:w="0" w:type="auto"/>
          </w:tcPr>
          <w:p w14:paraId="641A3856" w14:textId="51E93E04" w:rsidR="002A053E" w:rsidRPr="006C5138" w:rsidRDefault="002A053E" w:rsidP="002A053E">
            <w:pPr>
              <w:spacing w:line="480" w:lineRule="auto"/>
              <w:rPr>
                <w:sz w:val="26"/>
                <w:szCs w:val="26"/>
              </w:rPr>
            </w:pPr>
            <w:r w:rsidRPr="009D6FE3">
              <w:rPr>
                <w:sz w:val="26"/>
                <w:szCs w:val="26"/>
              </w:rPr>
              <w:t>Gears in a car</w:t>
            </w:r>
          </w:p>
        </w:tc>
      </w:tr>
      <w:tr w:rsidR="002A053E" w:rsidRPr="00987C7C" w14:paraId="48FEDDAA" w14:textId="77777777" w:rsidTr="002A053E">
        <w:tc>
          <w:tcPr>
            <w:tcW w:w="0" w:type="auto"/>
          </w:tcPr>
          <w:p w14:paraId="02992A78" w14:textId="35CEA312" w:rsidR="002A053E" w:rsidRPr="006C5138" w:rsidRDefault="002A053E" w:rsidP="002A053E">
            <w:pPr>
              <w:spacing w:line="480" w:lineRule="auto"/>
              <w:rPr>
                <w:sz w:val="26"/>
                <w:szCs w:val="26"/>
              </w:rPr>
            </w:pPr>
            <w:r w:rsidRPr="009D6FE3">
              <w:rPr>
                <w:sz w:val="26"/>
                <w:szCs w:val="26"/>
              </w:rPr>
              <w:t>First car journey</w:t>
            </w:r>
          </w:p>
        </w:tc>
      </w:tr>
    </w:tbl>
    <w:p w14:paraId="3BA18C70" w14:textId="77777777" w:rsidR="002A053E" w:rsidRPr="002A053E" w:rsidRDefault="002A053E" w:rsidP="002A053E">
      <w:pPr>
        <w:spacing w:line="480" w:lineRule="auto"/>
        <w:rPr>
          <w:sz w:val="26"/>
          <w:szCs w:val="26"/>
        </w:rPr>
      </w:pPr>
    </w:p>
    <w:p w14:paraId="74A7F779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In what way are the gears in a car like the gears on a bike?</w:t>
      </w:r>
    </w:p>
    <w:p w14:paraId="1974C538" w14:textId="53027277" w:rsidR="002A053E" w:rsidRPr="002A053E" w:rsidRDefault="006C5138" w:rsidP="002A053E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In a car what is it that’s moving farther in low gear?</w:t>
      </w:r>
    </w:p>
    <w:p w14:paraId="77FD7061" w14:textId="27B3028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is the name of the dial on the dashboard that will show you that?</w:t>
      </w:r>
    </w:p>
    <w:p w14:paraId="50CD261C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Why did early motor cars struggle on the hills?</w:t>
      </w:r>
    </w:p>
    <w:p w14:paraId="693BD729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So what did you often have to do on hills?</w:t>
      </w:r>
    </w:p>
    <w:p w14:paraId="37BA3BAD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Who made the worlds’ first long-distance car journey?</w:t>
      </w:r>
    </w:p>
    <w:p w14:paraId="7E903861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did she invent?</w:t>
      </w:r>
    </w:p>
    <w:p w14:paraId="7DCFEDF3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Why did Bertha Benz make her famous car journey?</w:t>
      </w:r>
    </w:p>
    <w:p w14:paraId="2CE88847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Where did she buy fuel for the car?</w:t>
      </w:r>
    </w:p>
    <w:p w14:paraId="6FC0CF27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did she use to make repairs when the car broke down?</w:t>
      </w:r>
    </w:p>
    <w:p w14:paraId="52D7F052" w14:textId="77777777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was her suggestion to make it easier for the car to drive up hills?</w:t>
      </w:r>
    </w:p>
    <w:p w14:paraId="412B5C05" w14:textId="521F56CB" w:rsidR="006C5138" w:rsidRPr="006C5138" w:rsidRDefault="006C5138" w:rsidP="006C513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6C5138">
        <w:rPr>
          <w:sz w:val="26"/>
          <w:szCs w:val="26"/>
        </w:rPr>
        <w:t>What did Karl do</w:t>
      </w:r>
      <w:r w:rsidR="002A053E">
        <w:rPr>
          <w:sz w:val="26"/>
          <w:szCs w:val="26"/>
        </w:rPr>
        <w:t xml:space="preserve"> then</w:t>
      </w:r>
      <w:r w:rsidRPr="006C5138">
        <w:rPr>
          <w:sz w:val="26"/>
          <w:szCs w:val="26"/>
        </w:rPr>
        <w:t>?</w:t>
      </w:r>
    </w:p>
    <w:p w14:paraId="75611AA6" w14:textId="70637EA8" w:rsidR="008163CE" w:rsidRPr="006C5138" w:rsidRDefault="008163CE" w:rsidP="008163CE">
      <w:pPr>
        <w:rPr>
          <w:sz w:val="26"/>
          <w:szCs w:val="26"/>
        </w:rPr>
      </w:pPr>
    </w:p>
    <w:p w14:paraId="33FEE898" w14:textId="166EF5D3" w:rsidR="008163CE" w:rsidRPr="006C5138" w:rsidRDefault="008163CE" w:rsidP="008163CE">
      <w:pPr>
        <w:rPr>
          <w:sz w:val="26"/>
          <w:szCs w:val="26"/>
        </w:rPr>
      </w:pPr>
    </w:p>
    <w:p w14:paraId="39D94E2F" w14:textId="60993332" w:rsidR="008163CE" w:rsidRPr="006C5138" w:rsidRDefault="008163CE" w:rsidP="008163CE">
      <w:pPr>
        <w:rPr>
          <w:sz w:val="26"/>
          <w:szCs w:val="26"/>
        </w:rPr>
      </w:pPr>
    </w:p>
    <w:p w14:paraId="513C1000" w14:textId="192907FC" w:rsidR="00CF7258" w:rsidRPr="006C5138" w:rsidRDefault="00CF7258" w:rsidP="002A1F91">
      <w:pPr>
        <w:spacing w:line="360" w:lineRule="auto"/>
        <w:rPr>
          <w:sz w:val="26"/>
          <w:szCs w:val="26"/>
        </w:rPr>
      </w:pPr>
    </w:p>
    <w:sectPr w:rsidR="00CF7258" w:rsidRPr="006C5138" w:rsidSect="006C513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740D4" w14:textId="77777777" w:rsidR="00355E81" w:rsidRDefault="00355E81" w:rsidP="006C5138">
      <w:pPr>
        <w:spacing w:after="0" w:line="240" w:lineRule="auto"/>
      </w:pPr>
      <w:r>
        <w:separator/>
      </w:r>
    </w:p>
  </w:endnote>
  <w:endnote w:type="continuationSeparator" w:id="0">
    <w:p w14:paraId="25E0A887" w14:textId="77777777" w:rsidR="00355E81" w:rsidRDefault="00355E81" w:rsidP="006C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B9E03" w14:textId="77777777" w:rsidR="006C5138" w:rsidRPr="00B51246" w:rsidRDefault="006C5138" w:rsidP="006C5138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2FC64BBF" w14:textId="14BA71D1" w:rsidR="006C5138" w:rsidRPr="006C5138" w:rsidRDefault="006C5138" w:rsidP="006C513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DFC2A3" wp14:editId="473AEACA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2EAC7" w14:textId="77777777" w:rsidR="00355E81" w:rsidRDefault="00355E81" w:rsidP="006C5138">
      <w:pPr>
        <w:spacing w:after="0" w:line="240" w:lineRule="auto"/>
      </w:pPr>
      <w:r>
        <w:separator/>
      </w:r>
    </w:p>
  </w:footnote>
  <w:footnote w:type="continuationSeparator" w:id="0">
    <w:p w14:paraId="5E9EEB25" w14:textId="77777777" w:rsidR="00355E81" w:rsidRDefault="00355E81" w:rsidP="006C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B3B2D" w14:textId="19207E44" w:rsidR="006C5138" w:rsidRPr="006C5138" w:rsidRDefault="006C5138" w:rsidP="006C5138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 w:rsidRPr="006C5138">
      <w:rPr>
        <w:color w:val="FFFFFF" w:themeColor="background1"/>
        <w:sz w:val="52"/>
        <w:szCs w:val="52"/>
      </w:rPr>
      <w:t>Forces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54683"/>
    <w:multiLevelType w:val="hybridMultilevel"/>
    <w:tmpl w:val="C0E00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21223"/>
    <w:rsid w:val="00070CCD"/>
    <w:rsid w:val="000B2C37"/>
    <w:rsid w:val="000F2957"/>
    <w:rsid w:val="00150D34"/>
    <w:rsid w:val="001F54B7"/>
    <w:rsid w:val="00231A38"/>
    <w:rsid w:val="00294E01"/>
    <w:rsid w:val="00297C0B"/>
    <w:rsid w:val="002A053E"/>
    <w:rsid w:val="002A1F91"/>
    <w:rsid w:val="002A3701"/>
    <w:rsid w:val="002A4F26"/>
    <w:rsid w:val="002B03A7"/>
    <w:rsid w:val="002D18F8"/>
    <w:rsid w:val="002D211B"/>
    <w:rsid w:val="002F0161"/>
    <w:rsid w:val="00355E81"/>
    <w:rsid w:val="003D5145"/>
    <w:rsid w:val="003E2AE0"/>
    <w:rsid w:val="004962A9"/>
    <w:rsid w:val="0051747F"/>
    <w:rsid w:val="00561B42"/>
    <w:rsid w:val="005C1193"/>
    <w:rsid w:val="005E00D8"/>
    <w:rsid w:val="005F78A3"/>
    <w:rsid w:val="006C5138"/>
    <w:rsid w:val="00746FB2"/>
    <w:rsid w:val="00747B28"/>
    <w:rsid w:val="007A2543"/>
    <w:rsid w:val="007F0E1C"/>
    <w:rsid w:val="00812E91"/>
    <w:rsid w:val="008163CE"/>
    <w:rsid w:val="009819FF"/>
    <w:rsid w:val="00A0750C"/>
    <w:rsid w:val="00A5375E"/>
    <w:rsid w:val="00AC7DBB"/>
    <w:rsid w:val="00B17032"/>
    <w:rsid w:val="00B203FD"/>
    <w:rsid w:val="00B876B3"/>
    <w:rsid w:val="00BA4BBF"/>
    <w:rsid w:val="00C503C8"/>
    <w:rsid w:val="00C7460B"/>
    <w:rsid w:val="00C75CAD"/>
    <w:rsid w:val="00CA1525"/>
    <w:rsid w:val="00CA5B41"/>
    <w:rsid w:val="00CF7258"/>
    <w:rsid w:val="00D55B7A"/>
    <w:rsid w:val="00D6258F"/>
    <w:rsid w:val="00D800E7"/>
    <w:rsid w:val="00DB793E"/>
    <w:rsid w:val="00E019E9"/>
    <w:rsid w:val="00EB6D81"/>
    <w:rsid w:val="00ED6BA8"/>
    <w:rsid w:val="00EE1815"/>
    <w:rsid w:val="00F70028"/>
    <w:rsid w:val="00F77DC8"/>
    <w:rsid w:val="00F82645"/>
    <w:rsid w:val="00FA0F00"/>
    <w:rsid w:val="00FD170B"/>
    <w:rsid w:val="00FD591B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0544DF21-C4D3-4E13-B67D-69FAA1A4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5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138"/>
  </w:style>
  <w:style w:type="paragraph" w:styleId="Footer">
    <w:name w:val="footer"/>
    <w:basedOn w:val="Normal"/>
    <w:link w:val="FooterChar"/>
    <w:uiPriority w:val="99"/>
    <w:unhideWhenUsed/>
    <w:rsid w:val="006C5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3</cp:revision>
  <dcterms:created xsi:type="dcterms:W3CDTF">2020-03-30T11:36:00Z</dcterms:created>
  <dcterms:modified xsi:type="dcterms:W3CDTF">2020-03-30T11:57:00Z</dcterms:modified>
</cp:coreProperties>
</file>