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021"/>
      </w:tblGrid>
      <w:tr w:rsidR="00111799" w:rsidRPr="00987C7C" w14:paraId="04E53E85" w14:textId="77777777" w:rsidTr="00111799">
        <w:tc>
          <w:tcPr>
            <w:tcW w:w="0" w:type="auto"/>
            <w:shd w:val="clear" w:color="auto" w:fill="38A169"/>
            <w:vAlign w:val="bottom"/>
          </w:tcPr>
          <w:p w14:paraId="551AEC3A" w14:textId="77777777" w:rsidR="00111799" w:rsidRPr="00987C7C" w:rsidRDefault="00111799" w:rsidP="00111799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111799" w:rsidRPr="00987C7C" w14:paraId="293BEB10" w14:textId="77777777" w:rsidTr="00111799">
        <w:tc>
          <w:tcPr>
            <w:tcW w:w="0" w:type="auto"/>
          </w:tcPr>
          <w:p w14:paraId="699C38CC" w14:textId="3D36038F" w:rsidR="00111799" w:rsidRPr="006C5138" w:rsidRDefault="00111799" w:rsidP="00111799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Light lines </w:t>
            </w:r>
          </w:p>
        </w:tc>
      </w:tr>
      <w:tr w:rsidR="00111799" w:rsidRPr="00987C7C" w14:paraId="224CB898" w14:textId="77777777" w:rsidTr="00111799">
        <w:tc>
          <w:tcPr>
            <w:tcW w:w="0" w:type="auto"/>
          </w:tcPr>
          <w:p w14:paraId="7AB58F70" w14:textId="3786770D" w:rsidR="00111799" w:rsidRPr="006C5138" w:rsidRDefault="00111799" w:rsidP="00111799">
            <w:pPr>
              <w:spacing w:line="480" w:lineRule="auto"/>
              <w:rPr>
                <w:sz w:val="26"/>
                <w:szCs w:val="26"/>
              </w:rPr>
            </w:pPr>
            <w:r w:rsidRPr="00111799">
              <w:t xml:space="preserve"> Do not look </w:t>
            </w:r>
          </w:p>
        </w:tc>
      </w:tr>
      <w:tr w:rsidR="00111799" w:rsidRPr="00987C7C" w14:paraId="19D01393" w14:textId="77777777" w:rsidTr="00111799">
        <w:tc>
          <w:tcPr>
            <w:tcW w:w="0" w:type="auto"/>
          </w:tcPr>
          <w:p w14:paraId="74527143" w14:textId="46CEECCA" w:rsidR="00111799" w:rsidRPr="006C5138" w:rsidRDefault="00111799" w:rsidP="00111799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Many colours </w:t>
            </w:r>
          </w:p>
        </w:tc>
      </w:tr>
      <w:tr w:rsidR="00111799" w:rsidRPr="00987C7C" w14:paraId="2EBF7B8C" w14:textId="77777777" w:rsidTr="00111799">
        <w:tc>
          <w:tcPr>
            <w:tcW w:w="0" w:type="auto"/>
          </w:tcPr>
          <w:p w14:paraId="5E8BA82C" w14:textId="518885D1" w:rsidR="00111799" w:rsidRPr="006C5138" w:rsidRDefault="00111799" w:rsidP="00111799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Alaskan rainbow </w:t>
            </w:r>
          </w:p>
        </w:tc>
      </w:tr>
      <w:tr w:rsidR="00111799" w:rsidRPr="00987C7C" w14:paraId="52DC7E07" w14:textId="77777777" w:rsidTr="00111799">
        <w:tc>
          <w:tcPr>
            <w:tcW w:w="0" w:type="auto"/>
          </w:tcPr>
          <w:p w14:paraId="02F3825B" w14:textId="1418846F" w:rsidR="00111799" w:rsidRPr="006C5138" w:rsidRDefault="00111799" w:rsidP="00111799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During the day </w:t>
            </w:r>
          </w:p>
        </w:tc>
      </w:tr>
      <w:tr w:rsidR="00111799" w:rsidRPr="00987C7C" w14:paraId="58FE1973" w14:textId="77777777" w:rsidTr="00111799">
        <w:tc>
          <w:tcPr>
            <w:tcW w:w="0" w:type="auto"/>
          </w:tcPr>
          <w:p w14:paraId="6FDBA962" w14:textId="3018E1A0" w:rsidR="00111799" w:rsidRPr="006C5138" w:rsidRDefault="00111799" w:rsidP="00111799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Eye eye </w:t>
            </w:r>
          </w:p>
        </w:tc>
      </w:tr>
      <w:tr w:rsidR="00111799" w:rsidRPr="00987C7C" w14:paraId="12B6EE0B" w14:textId="77777777" w:rsidTr="00111799">
        <w:tc>
          <w:tcPr>
            <w:tcW w:w="0" w:type="auto"/>
          </w:tcPr>
          <w:p w14:paraId="0AFC78E7" w14:textId="45947158" w:rsidR="00111799" w:rsidRPr="006C5138" w:rsidRDefault="00111799" w:rsidP="00111799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It’s still not safe  </w:t>
            </w:r>
          </w:p>
        </w:tc>
      </w:tr>
      <w:tr w:rsidR="00111799" w:rsidRPr="00987C7C" w14:paraId="00D11F26" w14:textId="77777777" w:rsidTr="00111799">
        <w:tc>
          <w:tcPr>
            <w:tcW w:w="0" w:type="auto"/>
          </w:tcPr>
          <w:p w14:paraId="622A0365" w14:textId="6ACD1BFA" w:rsidR="00111799" w:rsidRPr="006C5138" w:rsidRDefault="00111799" w:rsidP="00111799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Silly shadows </w:t>
            </w:r>
          </w:p>
        </w:tc>
      </w:tr>
      <w:tr w:rsidR="00111799" w:rsidRPr="00987C7C" w14:paraId="29D1783A" w14:textId="77777777" w:rsidTr="00111799">
        <w:tc>
          <w:tcPr>
            <w:tcW w:w="0" w:type="auto"/>
          </w:tcPr>
          <w:p w14:paraId="548267B5" w14:textId="59B72BF2" w:rsidR="00111799" w:rsidRPr="006C5138" w:rsidRDefault="00111799" w:rsidP="00111799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Moon shadows </w:t>
            </w:r>
          </w:p>
        </w:tc>
      </w:tr>
      <w:bookmarkEnd w:id="0"/>
    </w:tbl>
    <w:p w14:paraId="10FBB127" w14:textId="315F8034" w:rsidR="003B5207" w:rsidRPr="00111799" w:rsidRDefault="003B5207" w:rsidP="003B5207">
      <w:pPr>
        <w:pStyle w:val="Heading2"/>
      </w:pPr>
    </w:p>
    <w:p w14:paraId="22C7DECA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What shape is the path</w:t>
      </w:r>
      <w:r w:rsidR="0045783E" w:rsidRPr="00111799">
        <w:rPr>
          <w:rFonts w:ascii="Calibri" w:hAnsi="Calibri" w:cs="Calibri"/>
          <w:color w:val="000000"/>
          <w:sz w:val="26"/>
          <w:szCs w:val="26"/>
        </w:rPr>
        <w:t xml:space="preserve"> that</w:t>
      </w:r>
      <w:r w:rsidRPr="00111799">
        <w:rPr>
          <w:rFonts w:ascii="Calibri" w:hAnsi="Calibri" w:cs="Calibri"/>
          <w:color w:val="000000"/>
          <w:sz w:val="26"/>
          <w:szCs w:val="26"/>
        </w:rPr>
        <w:t xml:space="preserve"> light takes?</w:t>
      </w:r>
      <w:r w:rsidR="0045783E" w:rsidRPr="00111799">
        <w:rPr>
          <w:sz w:val="26"/>
          <w:szCs w:val="26"/>
        </w:rPr>
        <w:t xml:space="preserve"> </w:t>
      </w:r>
    </w:p>
    <w:p w14:paraId="68BAB902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5E586275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Why should you never look straight at the sun?</w:t>
      </w:r>
    </w:p>
    <w:p w14:paraId="7FC60F72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  <w:bookmarkStart w:id="1" w:name="_GoBack"/>
      <w:bookmarkEnd w:id="1"/>
    </w:p>
    <w:p w14:paraId="6C4B8CA9" w14:textId="77777777" w:rsidR="0045783E" w:rsidRPr="00111799" w:rsidRDefault="003B5207" w:rsidP="0045783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What had happened to the light</w:t>
      </w:r>
      <w:r w:rsidR="0045783E" w:rsidRPr="00111799">
        <w:rPr>
          <w:rFonts w:ascii="Calibri" w:hAnsi="Calibri" w:cs="Calibri"/>
          <w:color w:val="000000"/>
          <w:sz w:val="26"/>
          <w:szCs w:val="26"/>
        </w:rPr>
        <w:t>?</w:t>
      </w:r>
    </w:p>
    <w:p w14:paraId="2960202A" w14:textId="77777777" w:rsidR="0045783E" w:rsidRPr="00111799" w:rsidRDefault="0045783E" w:rsidP="0045783E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67BEACF8" w14:textId="77777777" w:rsidR="003B5207" w:rsidRPr="00111799" w:rsidRDefault="003B5207" w:rsidP="0045783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does </w:t>
      </w:r>
      <w:r w:rsidR="0045783E" w:rsidRPr="00111799">
        <w:rPr>
          <w:rFonts w:ascii="Calibri" w:hAnsi="Calibri" w:cs="Calibri"/>
          <w:color w:val="000000"/>
          <w:sz w:val="26"/>
          <w:szCs w:val="26"/>
        </w:rPr>
        <w:t>sun</w:t>
      </w:r>
      <w:r w:rsidRPr="00111799">
        <w:rPr>
          <w:rFonts w:ascii="Calibri" w:hAnsi="Calibri" w:cs="Calibri"/>
          <w:color w:val="000000"/>
          <w:sz w:val="26"/>
          <w:szCs w:val="26"/>
        </w:rPr>
        <w:t>light pass through to make a rainbow?</w:t>
      </w:r>
    </w:p>
    <w:p w14:paraId="18FE8B66" w14:textId="77777777" w:rsidR="0045783E" w:rsidRPr="00111799" w:rsidRDefault="0045783E" w:rsidP="0045783E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783691B5" w14:textId="77777777" w:rsidR="003B5207" w:rsidRPr="00111799" w:rsidRDefault="003B5207" w:rsidP="0045783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Name four colours of the rainbow.</w:t>
      </w:r>
    </w:p>
    <w:p w14:paraId="6080BBCC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494F930B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Have you ever seen the moon in the daytime? </w:t>
      </w:r>
    </w:p>
    <w:p w14:paraId="0CC8F2FA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141E1C77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Moonlight is actually light from the sun that has b------ off the moon.</w:t>
      </w:r>
    </w:p>
    <w:p w14:paraId="6236CB2F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6B1DAEA0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were the first eyes made of? </w:t>
      </w:r>
    </w:p>
    <w:p w14:paraId="6CC1272F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4909280A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was all they could do? </w:t>
      </w:r>
    </w:p>
    <w:p w14:paraId="7F51EC1C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04DBDE45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happens to the pupil of your eye, when it’s dark out? </w:t>
      </w:r>
    </w:p>
    <w:p w14:paraId="01EAA65B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21FCA7C2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Why does your pupil expand when you’re wearing sunspecs? </w:t>
      </w:r>
    </w:p>
    <w:p w14:paraId="74BC87E1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7FB5C1BD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does that let more of into your eye? Why is that bad? </w:t>
      </w:r>
    </w:p>
    <w:p w14:paraId="7AD66B5D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0EE1CACB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did Mum do? </w:t>
      </w:r>
    </w:p>
    <w:p w14:paraId="072D98E7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7B4F9082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How are shadows made? </w:t>
      </w:r>
    </w:p>
    <w:p w14:paraId="3667CD14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473349DD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When did Viv go for night time walks? </w:t>
      </w:r>
    </w:p>
    <w:p w14:paraId="15A575B6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07A1731B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is moonlight? </w:t>
      </w:r>
    </w:p>
    <w:p w14:paraId="57C977D2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6706A926" w14:textId="631DD2EE" w:rsidR="003B5207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What can happen when the moon is really bright?</w:t>
      </w:r>
    </w:p>
    <w:p w14:paraId="3D26147D" w14:textId="77777777" w:rsidR="00111799" w:rsidRPr="00111799" w:rsidRDefault="00111799" w:rsidP="00111799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0A31E382" w14:textId="436CC09A" w:rsidR="00111799" w:rsidRDefault="00111799" w:rsidP="00111799">
      <w:pPr>
        <w:rPr>
          <w:rFonts w:ascii="Calibri" w:hAnsi="Calibri" w:cs="Calibri"/>
          <w:color w:val="000000"/>
          <w:sz w:val="26"/>
          <w:szCs w:val="26"/>
        </w:rPr>
      </w:pPr>
    </w:p>
    <w:p w14:paraId="3E25AAB6" w14:textId="4612EEFE" w:rsidR="00111799" w:rsidRDefault="00111799" w:rsidP="00111799">
      <w:pPr>
        <w:rPr>
          <w:rFonts w:ascii="Calibri" w:hAnsi="Calibri" w:cs="Calibri"/>
          <w:color w:val="000000"/>
          <w:sz w:val="26"/>
          <w:szCs w:val="26"/>
        </w:rPr>
      </w:pPr>
    </w:p>
    <w:p w14:paraId="5F676F2C" w14:textId="77777777" w:rsidR="00111799" w:rsidRPr="00111799" w:rsidRDefault="00111799" w:rsidP="00111799">
      <w:pPr>
        <w:rPr>
          <w:rFonts w:ascii="Calibri" w:hAnsi="Calibri" w:cs="Calibri"/>
          <w:color w:val="000000"/>
          <w:sz w:val="26"/>
          <w:szCs w:val="26"/>
        </w:rPr>
      </w:pPr>
    </w:p>
    <w:p w14:paraId="5558D8DC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4C844DCE" w14:textId="77777777" w:rsidR="00D913EA" w:rsidRPr="00111799" w:rsidRDefault="003B5207" w:rsidP="00D913E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How does light get into the new museum?</w:t>
      </w:r>
    </w:p>
    <w:p w14:paraId="0AA9C888" w14:textId="77777777" w:rsidR="00D913EA" w:rsidRPr="00111799" w:rsidRDefault="00D913EA" w:rsidP="00D913EA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217"/>
      </w:tblGrid>
      <w:tr w:rsidR="0066007C" w:rsidRPr="00987C7C" w14:paraId="7283DF4C" w14:textId="77777777" w:rsidTr="0066007C">
        <w:tc>
          <w:tcPr>
            <w:tcW w:w="0" w:type="auto"/>
            <w:shd w:val="clear" w:color="auto" w:fill="38A169"/>
            <w:vAlign w:val="bottom"/>
          </w:tcPr>
          <w:p w14:paraId="5AA7CD82" w14:textId="77777777" w:rsidR="0066007C" w:rsidRPr="00987C7C" w:rsidRDefault="0066007C" w:rsidP="0066007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66007C" w:rsidRPr="00987C7C" w14:paraId="35660813" w14:textId="77777777" w:rsidTr="0066007C">
        <w:tc>
          <w:tcPr>
            <w:tcW w:w="0" w:type="auto"/>
          </w:tcPr>
          <w:p w14:paraId="481A561A" w14:textId="77777777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Light through leaves </w:t>
            </w:r>
          </w:p>
        </w:tc>
      </w:tr>
      <w:tr w:rsidR="0066007C" w:rsidRPr="00987C7C" w14:paraId="7CF9E071" w14:textId="77777777" w:rsidTr="0066007C">
        <w:tc>
          <w:tcPr>
            <w:tcW w:w="0" w:type="auto"/>
          </w:tcPr>
          <w:p w14:paraId="26509892" w14:textId="77777777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Light and airy </w:t>
            </w:r>
          </w:p>
        </w:tc>
      </w:tr>
      <w:tr w:rsidR="0066007C" w:rsidRPr="00987C7C" w14:paraId="21999B6F" w14:textId="77777777" w:rsidTr="0066007C">
        <w:tc>
          <w:tcPr>
            <w:tcW w:w="0" w:type="auto"/>
          </w:tcPr>
          <w:p w14:paraId="1924533A" w14:textId="77777777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Pupils get bigger in the dark </w:t>
            </w:r>
          </w:p>
        </w:tc>
      </w:tr>
      <w:tr w:rsidR="0066007C" w:rsidRPr="00987C7C" w14:paraId="3F2D2A9E" w14:textId="77777777" w:rsidTr="0066007C">
        <w:tc>
          <w:tcPr>
            <w:tcW w:w="0" w:type="auto"/>
          </w:tcPr>
          <w:p w14:paraId="1CECB01E" w14:textId="77777777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Animals see more </w:t>
            </w:r>
          </w:p>
        </w:tc>
      </w:tr>
      <w:tr w:rsidR="0066007C" w:rsidRPr="00987C7C" w14:paraId="2A86EA39" w14:textId="77777777" w:rsidTr="0066007C">
        <w:tc>
          <w:tcPr>
            <w:tcW w:w="0" w:type="auto"/>
          </w:tcPr>
          <w:p w14:paraId="42C8C052" w14:textId="77777777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See-through</w:t>
            </w:r>
          </w:p>
        </w:tc>
      </w:tr>
      <w:tr w:rsidR="0066007C" w:rsidRPr="00987C7C" w14:paraId="321E89AA" w14:textId="77777777" w:rsidTr="0066007C">
        <w:tc>
          <w:tcPr>
            <w:tcW w:w="0" w:type="auto"/>
          </w:tcPr>
          <w:p w14:paraId="14D45DC8" w14:textId="77777777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Big dish </w:t>
            </w:r>
          </w:p>
        </w:tc>
      </w:tr>
    </w:tbl>
    <w:p w14:paraId="2E7EC414" w14:textId="77777777" w:rsidR="003B5207" w:rsidRPr="00111799" w:rsidRDefault="003B5207" w:rsidP="00D913E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Where does the light come from?  </w:t>
      </w:r>
    </w:p>
    <w:p w14:paraId="5034EF5C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19CF69D3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Why are large telescopes always built in high places? </w:t>
      </w:r>
    </w:p>
    <w:p w14:paraId="451B8F7B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4D5C34A1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Why is a mountain a good place for a telescope? </w:t>
      </w:r>
    </w:p>
    <w:p w14:paraId="655BE13F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10DD2926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Why is space an even better place for a telescope?</w:t>
      </w:r>
    </w:p>
    <w:p w14:paraId="0F804291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46866B26" w14:textId="77777777" w:rsidR="003B5207" w:rsidRPr="00111799" w:rsidRDefault="003B5207" w:rsidP="00D913E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is the pupil of your eye? </w:t>
      </w:r>
    </w:p>
    <w:p w14:paraId="2DC96CAB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235AAA20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happens to light that goes through it? </w:t>
      </w:r>
    </w:p>
    <w:p w14:paraId="683D4478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1178AE4D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Why does it take </w:t>
      </w:r>
      <w:r w:rsidR="00D913EA" w:rsidRPr="00111799">
        <w:rPr>
          <w:rFonts w:ascii="Calibri" w:hAnsi="Calibri" w:cs="Calibri"/>
          <w:color w:val="000000"/>
          <w:sz w:val="26"/>
          <w:szCs w:val="26"/>
        </w:rPr>
        <w:t xml:space="preserve">time </w:t>
      </w:r>
      <w:r w:rsidRPr="00111799">
        <w:rPr>
          <w:rFonts w:ascii="Calibri" w:hAnsi="Calibri" w:cs="Calibri"/>
          <w:color w:val="000000"/>
          <w:sz w:val="26"/>
          <w:szCs w:val="26"/>
        </w:rPr>
        <w:t xml:space="preserve">to see, when </w:t>
      </w:r>
      <w:r w:rsidR="00D913EA" w:rsidRPr="00111799">
        <w:rPr>
          <w:rFonts w:ascii="Calibri" w:hAnsi="Calibri" w:cs="Calibri"/>
          <w:color w:val="000000"/>
          <w:sz w:val="26"/>
          <w:szCs w:val="26"/>
        </w:rPr>
        <w:t xml:space="preserve">you go </w:t>
      </w:r>
      <w:r w:rsidRPr="00111799">
        <w:rPr>
          <w:rFonts w:ascii="Calibri" w:hAnsi="Calibri" w:cs="Calibri"/>
          <w:color w:val="000000"/>
          <w:sz w:val="26"/>
          <w:szCs w:val="26"/>
        </w:rPr>
        <w:t>from a light to a dark place?</w:t>
      </w:r>
    </w:p>
    <w:p w14:paraId="5DC3795E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2F13EA3C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do snakes use infrared for? </w:t>
      </w:r>
    </w:p>
    <w:p w14:paraId="2A0DC688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6D8614DD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do insects use ultraviolet for? </w:t>
      </w:r>
    </w:p>
    <w:p w14:paraId="4BDB4ABC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36CEF03B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How did Ben first get interested in colour? </w:t>
      </w:r>
    </w:p>
    <w:p w14:paraId="3BE2CA6C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067C538D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Which part of science does Ben particularly enjoy?</w:t>
      </w:r>
    </w:p>
    <w:p w14:paraId="6A9DF22E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4860C420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What is an experiment?</w:t>
      </w:r>
    </w:p>
    <w:p w14:paraId="4350CB4D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0D943459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was the big dish built to do? </w:t>
      </w:r>
    </w:p>
    <w:p w14:paraId="09A8F8FA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32643C9A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Why did the dish have to be altered? </w:t>
      </w:r>
    </w:p>
    <w:p w14:paraId="4A75B91C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214B46DC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does it do now, besides receiving radio waves? </w:t>
      </w:r>
    </w:p>
    <w:p w14:paraId="5FEA17AC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329B12B4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How do the waves it sends out get back to the dish? </w:t>
      </w:r>
    </w:p>
    <w:p w14:paraId="0229487B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04CE35EF" w14:textId="77777777" w:rsidR="00D913EA" w:rsidRPr="00111799" w:rsidRDefault="003B5207" w:rsidP="00D913EA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is radar? </w:t>
      </w:r>
    </w:p>
    <w:p w14:paraId="75F7BB7C" w14:textId="77777777" w:rsidR="00D913EA" w:rsidRPr="00111799" w:rsidRDefault="00D913EA" w:rsidP="00D913EA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00"/>
      </w:tblGrid>
      <w:tr w:rsidR="0066007C" w:rsidRPr="00987C7C" w14:paraId="217151C8" w14:textId="77777777" w:rsidTr="001527B3">
        <w:tc>
          <w:tcPr>
            <w:tcW w:w="0" w:type="auto"/>
            <w:shd w:val="clear" w:color="auto" w:fill="38A169"/>
            <w:vAlign w:val="bottom"/>
          </w:tcPr>
          <w:p w14:paraId="6371D7D1" w14:textId="77777777" w:rsidR="0066007C" w:rsidRPr="00987C7C" w:rsidRDefault="0066007C" w:rsidP="001527B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66007C" w:rsidRPr="00987C7C" w14:paraId="2BAE9EB2" w14:textId="77777777" w:rsidTr="001527B3">
        <w:tc>
          <w:tcPr>
            <w:tcW w:w="0" w:type="auto"/>
          </w:tcPr>
          <w:p w14:paraId="135B2BDE" w14:textId="427C017F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Discs of different colour </w:t>
            </w:r>
          </w:p>
        </w:tc>
      </w:tr>
      <w:tr w:rsidR="0066007C" w:rsidRPr="00987C7C" w14:paraId="6A239BF4" w14:textId="77777777" w:rsidTr="001527B3">
        <w:tc>
          <w:tcPr>
            <w:tcW w:w="0" w:type="auto"/>
          </w:tcPr>
          <w:p w14:paraId="650ACB3C" w14:textId="304C8E3C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Beyond the rainbow </w:t>
            </w:r>
          </w:p>
        </w:tc>
      </w:tr>
      <w:tr w:rsidR="0066007C" w:rsidRPr="00987C7C" w14:paraId="1A208818" w14:textId="77777777" w:rsidTr="001527B3">
        <w:tc>
          <w:tcPr>
            <w:tcW w:w="0" w:type="auto"/>
          </w:tcPr>
          <w:p w14:paraId="7322D3B4" w14:textId="11A266E4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Incredible eyes </w:t>
            </w:r>
          </w:p>
        </w:tc>
      </w:tr>
      <w:tr w:rsidR="0066007C" w:rsidRPr="00987C7C" w14:paraId="5D7999F8" w14:textId="77777777" w:rsidTr="001527B3">
        <w:tc>
          <w:tcPr>
            <w:tcW w:w="0" w:type="auto"/>
          </w:tcPr>
          <w:p w14:paraId="6D11C32D" w14:textId="4A786043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Rainbow </w:t>
            </w:r>
          </w:p>
        </w:tc>
      </w:tr>
      <w:tr w:rsidR="0066007C" w:rsidRPr="00987C7C" w14:paraId="3D2738DF" w14:textId="77777777" w:rsidTr="001527B3">
        <w:tc>
          <w:tcPr>
            <w:tcW w:w="0" w:type="auto"/>
          </w:tcPr>
          <w:p w14:paraId="1D14AC6B" w14:textId="513DD7C2" w:rsidR="0066007C" w:rsidRPr="006C5138" w:rsidRDefault="0066007C" w:rsidP="0066007C">
            <w:pPr>
              <w:spacing w:line="480" w:lineRule="auto"/>
              <w:rPr>
                <w:sz w:val="26"/>
                <w:szCs w:val="26"/>
              </w:rPr>
            </w:pPr>
            <w:r w:rsidRPr="00111799">
              <w:rPr>
                <w:sz w:val="26"/>
                <w:szCs w:val="26"/>
              </w:rPr>
              <w:t xml:space="preserve"> Light work </w:t>
            </w:r>
          </w:p>
        </w:tc>
      </w:tr>
    </w:tbl>
    <w:p w14:paraId="41F3F49C" w14:textId="77777777" w:rsidR="0066007C" w:rsidRDefault="0066007C" w:rsidP="0066007C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26282989" w14:textId="58940796" w:rsidR="00D46E4D" w:rsidRPr="00111799" w:rsidRDefault="003B5207" w:rsidP="00D46E4D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What do raindrops do to sunlight, after they’ve split it into its different colours</w:t>
      </w:r>
      <w:r w:rsidR="00D46E4D" w:rsidRPr="00111799">
        <w:rPr>
          <w:rFonts w:ascii="Calibri" w:hAnsi="Calibri" w:cs="Calibri"/>
          <w:color w:val="000000"/>
          <w:sz w:val="26"/>
          <w:szCs w:val="26"/>
        </w:rPr>
        <w:t>?</w:t>
      </w:r>
    </w:p>
    <w:p w14:paraId="6DCE2E8E" w14:textId="77777777" w:rsidR="00D46E4D" w:rsidRPr="00111799" w:rsidRDefault="00D46E4D" w:rsidP="00D46E4D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19DCE9DC" w14:textId="77777777" w:rsidR="003B5207" w:rsidRPr="00111799" w:rsidRDefault="003B5207" w:rsidP="00902D9C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If you could see it all what would a rainbow look like? </w:t>
      </w:r>
    </w:p>
    <w:p w14:paraId="4B046288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0244CB6F" w14:textId="77777777" w:rsidR="003B5207" w:rsidRPr="00111799" w:rsidRDefault="003B5207" w:rsidP="00902D9C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Insects see colours that we humans ------. </w:t>
      </w:r>
    </w:p>
    <w:p w14:paraId="243D1481" w14:textId="77777777" w:rsidR="00902D9C" w:rsidRPr="00111799" w:rsidRDefault="00902D9C" w:rsidP="00902D9C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56484EAA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kind of light is past the violet end of the rainbow colours? </w:t>
      </w:r>
    </w:p>
    <w:p w14:paraId="2EFEAA46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7AD70316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is past the red end? </w:t>
      </w:r>
    </w:p>
    <w:p w14:paraId="259E6405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486FE590" w14:textId="77777777" w:rsidR="003B5207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In as few words as you can, what does Hugh do? </w:t>
      </w:r>
    </w:p>
    <w:p w14:paraId="07C6A5AD" w14:textId="77777777" w:rsidR="003B5207" w:rsidRPr="00111799" w:rsidRDefault="003B5207" w:rsidP="003B5207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6ACE8196" w14:textId="77777777" w:rsidR="0045783E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Human eyes can see very </w:t>
      </w:r>
      <w:r w:rsidR="0045783E" w:rsidRPr="00111799">
        <w:rPr>
          <w:rFonts w:ascii="Calibri" w:hAnsi="Calibri" w:cs="Calibri"/>
          <w:color w:val="000000"/>
          <w:sz w:val="26"/>
          <w:szCs w:val="26"/>
        </w:rPr>
        <w:t xml:space="preserve">small ----------- </w:t>
      </w:r>
      <w:r w:rsidRPr="00111799">
        <w:rPr>
          <w:rFonts w:ascii="Calibri" w:hAnsi="Calibri" w:cs="Calibri"/>
          <w:color w:val="000000"/>
          <w:sz w:val="26"/>
          <w:szCs w:val="26"/>
        </w:rPr>
        <w:t xml:space="preserve">between colours. </w:t>
      </w:r>
    </w:p>
    <w:p w14:paraId="0F4E49FC" w14:textId="77777777" w:rsidR="0045783E" w:rsidRPr="00111799" w:rsidRDefault="0045783E" w:rsidP="0045783E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49791101" w14:textId="77777777" w:rsidR="0045783E" w:rsidRPr="00111799" w:rsidRDefault="003B5207" w:rsidP="003B520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is the ability to see differences called in science? </w:t>
      </w:r>
    </w:p>
    <w:p w14:paraId="448E1FA4" w14:textId="77777777" w:rsidR="0045783E" w:rsidRPr="00111799" w:rsidRDefault="0045783E" w:rsidP="0045783E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1B60ACF9" w14:textId="77777777" w:rsidR="0045783E" w:rsidRPr="00111799" w:rsidRDefault="0045783E" w:rsidP="0045783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State </w:t>
      </w:r>
      <w:r w:rsidR="003B5207" w:rsidRPr="00111799">
        <w:rPr>
          <w:rFonts w:ascii="Calibri" w:hAnsi="Calibri" w:cs="Calibri"/>
          <w:color w:val="000000"/>
          <w:sz w:val="26"/>
          <w:szCs w:val="26"/>
        </w:rPr>
        <w:t xml:space="preserve">one way that are our eyes still better than instruments. </w:t>
      </w:r>
    </w:p>
    <w:p w14:paraId="66D8907D" w14:textId="77777777" w:rsidR="0045783E" w:rsidRPr="00111799" w:rsidRDefault="0045783E" w:rsidP="0045783E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1D2C08EB" w14:textId="77777777" w:rsidR="0045783E" w:rsidRPr="00111799" w:rsidRDefault="003B5207" w:rsidP="0045783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does a prism do? </w:t>
      </w:r>
    </w:p>
    <w:p w14:paraId="3D5EDC5D" w14:textId="77777777" w:rsidR="0045783E" w:rsidRPr="00111799" w:rsidRDefault="0045783E" w:rsidP="0045783E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7B38B014" w14:textId="77777777" w:rsidR="0045783E" w:rsidRPr="00111799" w:rsidRDefault="003B5207" w:rsidP="0045783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What</w:t>
      </w:r>
      <w:r w:rsidR="00902D9C" w:rsidRPr="00111799">
        <w:rPr>
          <w:rFonts w:ascii="Calibri" w:hAnsi="Calibri" w:cs="Calibri"/>
          <w:color w:val="000000"/>
          <w:sz w:val="26"/>
          <w:szCs w:val="26"/>
        </w:rPr>
        <w:t xml:space="preserve">’s the word for </w:t>
      </w:r>
      <w:r w:rsidRPr="00111799">
        <w:rPr>
          <w:rFonts w:ascii="Calibri" w:hAnsi="Calibri" w:cs="Calibri"/>
          <w:color w:val="000000"/>
          <w:sz w:val="26"/>
          <w:szCs w:val="26"/>
        </w:rPr>
        <w:t xml:space="preserve">when light rays get bent as they enter a different substance? </w:t>
      </w:r>
    </w:p>
    <w:p w14:paraId="48C7D65E" w14:textId="77777777" w:rsidR="0045783E" w:rsidRPr="00111799" w:rsidRDefault="0045783E" w:rsidP="0045783E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3577AB97" w14:textId="77777777" w:rsidR="0045783E" w:rsidRPr="00111799" w:rsidRDefault="003B5207" w:rsidP="0045783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White sunlight gets split into the colours of the rainbow</w:t>
      </w:r>
      <w:r w:rsidR="00902D9C" w:rsidRPr="00111799">
        <w:rPr>
          <w:rFonts w:ascii="Calibri" w:hAnsi="Calibri" w:cs="Calibri"/>
          <w:color w:val="000000"/>
          <w:sz w:val="26"/>
          <w:szCs w:val="26"/>
        </w:rPr>
        <w:t>,</w:t>
      </w:r>
      <w:r w:rsidRPr="00111799">
        <w:rPr>
          <w:rFonts w:ascii="Calibri" w:hAnsi="Calibri" w:cs="Calibri"/>
          <w:color w:val="000000"/>
          <w:sz w:val="26"/>
          <w:szCs w:val="26"/>
        </w:rPr>
        <w:t xml:space="preserve"> because each one is r-------- through a slightly different angle</w:t>
      </w:r>
      <w:r w:rsidR="0045783E" w:rsidRPr="00111799">
        <w:rPr>
          <w:rFonts w:ascii="Calibri" w:hAnsi="Calibri" w:cs="Calibri"/>
          <w:color w:val="000000"/>
          <w:sz w:val="26"/>
          <w:szCs w:val="26"/>
        </w:rPr>
        <w:t>.</w:t>
      </w:r>
    </w:p>
    <w:p w14:paraId="4AFE98B8" w14:textId="77777777" w:rsidR="0045783E" w:rsidRPr="00111799" w:rsidRDefault="0045783E" w:rsidP="0045783E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2435B505" w14:textId="77777777" w:rsidR="0045783E" w:rsidRPr="00111799" w:rsidRDefault="003B5207" w:rsidP="0045783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does Hugh use light to do? </w:t>
      </w:r>
    </w:p>
    <w:p w14:paraId="3B6E430E" w14:textId="77777777" w:rsidR="0045783E" w:rsidRPr="00111799" w:rsidRDefault="0045783E" w:rsidP="0045783E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100F3972" w14:textId="77777777" w:rsidR="0045783E" w:rsidRPr="00111799" w:rsidRDefault="003B5207" w:rsidP="0045783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Light get</w:t>
      </w:r>
      <w:r w:rsidR="00902D9C" w:rsidRPr="00111799">
        <w:rPr>
          <w:rFonts w:ascii="Calibri" w:hAnsi="Calibri" w:cs="Calibri"/>
          <w:color w:val="000000"/>
          <w:sz w:val="26"/>
          <w:szCs w:val="26"/>
        </w:rPr>
        <w:t>s</w:t>
      </w:r>
      <w:r w:rsidRPr="00111799">
        <w:rPr>
          <w:rFonts w:ascii="Calibri" w:hAnsi="Calibri" w:cs="Calibri"/>
          <w:color w:val="000000"/>
          <w:sz w:val="26"/>
          <w:szCs w:val="26"/>
        </w:rPr>
        <w:t xml:space="preserve"> to our eyes by passing through an object or by b------- off one. </w:t>
      </w:r>
    </w:p>
    <w:p w14:paraId="331B7739" w14:textId="77777777" w:rsidR="0045783E" w:rsidRPr="00111799" w:rsidRDefault="0045783E" w:rsidP="0045783E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4CFCE89F" w14:textId="6A6AEB41" w:rsidR="0045783E" w:rsidRPr="0066007C" w:rsidRDefault="003B5207" w:rsidP="00902D9C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>What is the scientific word for that</w:t>
      </w:r>
      <w:r w:rsidR="00902D9C" w:rsidRPr="00111799">
        <w:rPr>
          <w:rFonts w:ascii="Calibri" w:hAnsi="Calibri" w:cs="Calibri"/>
          <w:color w:val="000000"/>
          <w:sz w:val="26"/>
          <w:szCs w:val="26"/>
        </w:rPr>
        <w:t xml:space="preserve"> second </w:t>
      </w:r>
      <w:r w:rsidR="0066007C">
        <w:rPr>
          <w:rFonts w:ascii="Calibri" w:hAnsi="Calibri" w:cs="Calibri"/>
          <w:color w:val="000000"/>
          <w:sz w:val="26"/>
          <w:szCs w:val="26"/>
        </w:rPr>
        <w:t>way</w:t>
      </w:r>
      <w:r w:rsidRPr="00111799">
        <w:rPr>
          <w:rFonts w:ascii="Calibri" w:hAnsi="Calibri" w:cs="Calibri"/>
          <w:color w:val="000000"/>
          <w:sz w:val="26"/>
          <w:szCs w:val="26"/>
        </w:rPr>
        <w:t xml:space="preserve">? </w:t>
      </w:r>
    </w:p>
    <w:p w14:paraId="32F675B0" w14:textId="77777777" w:rsidR="0066007C" w:rsidRDefault="0066007C" w:rsidP="0066007C">
      <w:pPr>
        <w:pStyle w:val="ListParagraph"/>
        <w:rPr>
          <w:rFonts w:ascii="Calibri" w:hAnsi="Calibri" w:cs="Calibri"/>
          <w:color w:val="000000"/>
          <w:sz w:val="26"/>
          <w:szCs w:val="26"/>
        </w:rPr>
      </w:pPr>
    </w:p>
    <w:p w14:paraId="1D74EF02" w14:textId="0A567C97" w:rsidR="007A1ADE" w:rsidRPr="00111799" w:rsidRDefault="003B5207" w:rsidP="007A1AD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6"/>
          <w:szCs w:val="26"/>
        </w:rPr>
      </w:pPr>
      <w:r w:rsidRPr="00111799">
        <w:rPr>
          <w:rFonts w:ascii="Calibri" w:hAnsi="Calibri" w:cs="Calibri"/>
          <w:color w:val="000000"/>
          <w:sz w:val="26"/>
          <w:szCs w:val="26"/>
        </w:rPr>
        <w:t xml:space="preserve">What does a spectroscope do? </w:t>
      </w:r>
    </w:p>
    <w:sectPr w:rsidR="007A1ADE" w:rsidRPr="00111799" w:rsidSect="003B5207">
      <w:headerReference w:type="default" r:id="rId7"/>
      <w:footerReference w:type="default" r:id="rId8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39E55" w14:textId="77777777" w:rsidR="00B73AC3" w:rsidRDefault="00B73AC3" w:rsidP="003B5207">
      <w:pPr>
        <w:spacing w:after="0" w:line="240" w:lineRule="auto"/>
      </w:pPr>
      <w:r>
        <w:separator/>
      </w:r>
    </w:p>
  </w:endnote>
  <w:endnote w:type="continuationSeparator" w:id="0">
    <w:p w14:paraId="0394FAEC" w14:textId="77777777" w:rsidR="00B73AC3" w:rsidRDefault="00B73AC3" w:rsidP="003B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C28BD" w14:textId="77777777" w:rsidR="003B5207" w:rsidRDefault="003B5207" w:rsidP="003B5207">
    <w:pPr>
      <w:pStyle w:val="Footer"/>
      <w:jc w:val="center"/>
    </w:pPr>
    <w:r>
      <w:rPr>
        <w:noProof/>
      </w:rPr>
      <w:drawing>
        <wp:inline distT="0" distB="0" distL="0" distR="0" wp14:anchorId="2229DFBE" wp14:editId="3B792E60">
          <wp:extent cx="540000" cy="241200"/>
          <wp:effectExtent l="0" t="0" r="0" b="6985"/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3C690" w14:textId="77777777" w:rsidR="003B5207" w:rsidRDefault="003B5207">
    <w:pPr>
      <w:pStyle w:val="Footer"/>
      <w:jc w:val="center"/>
    </w:pPr>
  </w:p>
  <w:p w14:paraId="70E52500" w14:textId="77777777" w:rsidR="003B5207" w:rsidRDefault="003B5207">
    <w:pPr>
      <w:pStyle w:val="Footer"/>
      <w:jc w:val="center"/>
    </w:pPr>
    <w:r>
      <w:t xml:space="preserve">Page </w:t>
    </w:r>
    <w:sdt>
      <w:sdtPr>
        <w:id w:val="-4178673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1C97507" w14:textId="77777777" w:rsidR="003B5207" w:rsidRDefault="003B5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C860E" w14:textId="77777777" w:rsidR="00B73AC3" w:rsidRDefault="00B73AC3" w:rsidP="003B5207">
      <w:pPr>
        <w:spacing w:after="0" w:line="240" w:lineRule="auto"/>
      </w:pPr>
      <w:r>
        <w:separator/>
      </w:r>
    </w:p>
  </w:footnote>
  <w:footnote w:type="continuationSeparator" w:id="0">
    <w:p w14:paraId="6D9D2926" w14:textId="77777777" w:rsidR="00B73AC3" w:rsidRDefault="00B73AC3" w:rsidP="003B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BB43" w14:textId="77777777" w:rsidR="00111799" w:rsidRPr="00111799" w:rsidRDefault="00111799" w:rsidP="00111799">
    <w:pPr>
      <w:pStyle w:val="Heading1"/>
      <w:shd w:val="clear" w:color="auto" w:fill="38A169"/>
      <w:rPr>
        <w:color w:val="FFFFFF" w:themeColor="background1"/>
        <w:sz w:val="52"/>
        <w:szCs w:val="52"/>
      </w:rPr>
    </w:pPr>
    <w:r w:rsidRPr="00111799">
      <w:rPr>
        <w:color w:val="FFFFFF" w:themeColor="background1"/>
        <w:sz w:val="52"/>
        <w:szCs w:val="52"/>
      </w:rPr>
      <w:t>Light review questions</w:t>
    </w:r>
  </w:p>
  <w:p w14:paraId="7E208F9A" w14:textId="77777777" w:rsidR="00111799" w:rsidRPr="00111799" w:rsidRDefault="00111799" w:rsidP="0011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3455"/>
    <w:multiLevelType w:val="hybridMultilevel"/>
    <w:tmpl w:val="E08E3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DE"/>
    <w:rsid w:val="00111799"/>
    <w:rsid w:val="003B5207"/>
    <w:rsid w:val="0045783E"/>
    <w:rsid w:val="004912B4"/>
    <w:rsid w:val="005E61AD"/>
    <w:rsid w:val="0066007C"/>
    <w:rsid w:val="007A1ADE"/>
    <w:rsid w:val="008634A2"/>
    <w:rsid w:val="00902D9C"/>
    <w:rsid w:val="00B73AC3"/>
    <w:rsid w:val="00C7230C"/>
    <w:rsid w:val="00D46E4D"/>
    <w:rsid w:val="00D913EA"/>
    <w:rsid w:val="00EA63FF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C2403"/>
  <w15:chartTrackingRefBased/>
  <w15:docId w15:val="{EC7915BD-2105-493E-8FB6-45CB7488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A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1799"/>
    <w:pPr>
      <w:keepNext/>
      <w:framePr w:hSpace="181" w:wrap="around" w:vAnchor="text" w:hAnchor="page" w:x="8009" w:y="47"/>
      <w:spacing w:after="0" w:line="240" w:lineRule="auto"/>
      <w:suppressOverlap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1A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A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2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07"/>
  </w:style>
  <w:style w:type="paragraph" w:styleId="Footer">
    <w:name w:val="footer"/>
    <w:basedOn w:val="Normal"/>
    <w:link w:val="FooterChar"/>
    <w:uiPriority w:val="99"/>
    <w:unhideWhenUsed/>
    <w:rsid w:val="003B5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07"/>
  </w:style>
  <w:style w:type="paragraph" w:styleId="BalloonText">
    <w:name w:val="Balloon Text"/>
    <w:basedOn w:val="Normal"/>
    <w:link w:val="BalloonTextChar"/>
    <w:uiPriority w:val="99"/>
    <w:semiHidden/>
    <w:unhideWhenUsed/>
    <w:rsid w:val="003B5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20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11799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3</cp:revision>
  <cp:lastPrinted>2019-10-08T15:04:00Z</cp:lastPrinted>
  <dcterms:created xsi:type="dcterms:W3CDTF">2020-03-30T11:57:00Z</dcterms:created>
  <dcterms:modified xsi:type="dcterms:W3CDTF">2020-03-30T13:36:00Z</dcterms:modified>
</cp:coreProperties>
</file>