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19E4E993" w14:textId="77777777" w:rsidR="00B51246" w:rsidRPr="00B51246" w:rsidRDefault="00B51246" w:rsidP="00B51246">
      <w:pPr>
        <w:spacing w:line="480" w:lineRule="auto"/>
        <w:rPr>
          <w:sz w:val="26"/>
          <w:szCs w:val="26"/>
        </w:rPr>
      </w:pPr>
      <w:bookmarkStart w:id="0" w:name="_GoBack"/>
      <w:bookmarkEnd w:id="0"/>
    </w:p>
    <w:tbl>
      <w:tblPr>
        <w:tblStyle w:val="TableGrid"/>
        <w:tblpPr w:leftFromText="181" w:rightFromText="181" w:topFromText="8505" w:vertAnchor="page" w:horzAnchor="page" w:tblpX="924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414"/>
      </w:tblGrid>
      <w:tr w:rsidR="00F261C5" w:rsidRPr="00987C7C" w14:paraId="6DD8E052" w14:textId="77777777" w:rsidTr="00670BF1">
        <w:tc>
          <w:tcPr>
            <w:tcW w:w="0" w:type="auto"/>
            <w:shd w:val="clear" w:color="auto" w:fill="38A169"/>
            <w:vAlign w:val="bottom"/>
          </w:tcPr>
          <w:p w14:paraId="054CC972" w14:textId="77777777" w:rsidR="00F261C5" w:rsidRPr="00987C7C" w:rsidRDefault="00F261C5" w:rsidP="00670BF1">
            <w:pPr>
              <w:pStyle w:val="Heading1"/>
              <w:shd w:val="clear" w:color="auto" w:fill="38A169"/>
              <w:rPr>
                <w:sz w:val="40"/>
                <w:szCs w:val="40"/>
              </w:rPr>
            </w:pPr>
            <w:bookmarkStart w:id="1" w:name="_Hlk36399714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F261C5" w:rsidRPr="00987C7C" w14:paraId="2DD549FE" w14:textId="77777777" w:rsidTr="00670BF1">
        <w:tc>
          <w:tcPr>
            <w:tcW w:w="0" w:type="auto"/>
            <w:vAlign w:val="bottom"/>
          </w:tcPr>
          <w:p w14:paraId="342295B0" w14:textId="77777777" w:rsidR="00F261C5" w:rsidRPr="00987C7C" w:rsidRDefault="00F261C5" w:rsidP="00670BF1">
            <w:pPr>
              <w:spacing w:line="360" w:lineRule="auto"/>
              <w:rPr>
                <w:sz w:val="26"/>
                <w:szCs w:val="26"/>
              </w:rPr>
            </w:pPr>
            <w:r w:rsidRPr="00987C7C">
              <w:rPr>
                <w:sz w:val="26"/>
                <w:szCs w:val="26"/>
              </w:rPr>
              <w:t>Bee bag</w:t>
            </w:r>
          </w:p>
        </w:tc>
      </w:tr>
      <w:tr w:rsidR="00F261C5" w:rsidRPr="00987C7C" w14:paraId="763A169C" w14:textId="77777777" w:rsidTr="00670BF1">
        <w:tc>
          <w:tcPr>
            <w:tcW w:w="0" w:type="auto"/>
            <w:vAlign w:val="bottom"/>
          </w:tcPr>
          <w:p w14:paraId="6A8472EE" w14:textId="77777777" w:rsidR="00F261C5" w:rsidRPr="00987C7C" w:rsidRDefault="00F261C5" w:rsidP="00670BF1">
            <w:pPr>
              <w:spacing w:line="360" w:lineRule="auto"/>
              <w:rPr>
                <w:sz w:val="26"/>
                <w:szCs w:val="26"/>
              </w:rPr>
            </w:pPr>
            <w:r w:rsidRPr="00987C7C">
              <w:rPr>
                <w:sz w:val="26"/>
                <w:szCs w:val="26"/>
              </w:rPr>
              <w:t>Broad-bodied chaser</w:t>
            </w:r>
          </w:p>
        </w:tc>
      </w:tr>
      <w:tr w:rsidR="00F261C5" w:rsidRPr="00987C7C" w14:paraId="7AAD0981" w14:textId="77777777" w:rsidTr="00670BF1">
        <w:tc>
          <w:tcPr>
            <w:tcW w:w="0" w:type="auto"/>
            <w:vAlign w:val="bottom"/>
          </w:tcPr>
          <w:p w14:paraId="2D824C12" w14:textId="77777777" w:rsidR="00F261C5" w:rsidRPr="00987C7C" w:rsidRDefault="00F261C5" w:rsidP="00670BF1">
            <w:pPr>
              <w:spacing w:line="360" w:lineRule="auto"/>
              <w:rPr>
                <w:sz w:val="26"/>
                <w:szCs w:val="26"/>
              </w:rPr>
            </w:pPr>
            <w:r w:rsidRPr="00987C7C">
              <w:rPr>
                <w:sz w:val="26"/>
                <w:szCs w:val="26"/>
              </w:rPr>
              <w:t>Bees in winter</w:t>
            </w:r>
          </w:p>
        </w:tc>
      </w:tr>
      <w:tr w:rsidR="00F261C5" w:rsidRPr="00987C7C" w14:paraId="0AA5733C" w14:textId="77777777" w:rsidTr="00670BF1">
        <w:tc>
          <w:tcPr>
            <w:tcW w:w="0" w:type="auto"/>
            <w:vAlign w:val="bottom"/>
          </w:tcPr>
          <w:p w14:paraId="5B529831" w14:textId="77777777" w:rsidR="00F261C5" w:rsidRPr="00987C7C" w:rsidRDefault="00F261C5" w:rsidP="00670BF1">
            <w:pPr>
              <w:spacing w:line="360" w:lineRule="auto"/>
              <w:rPr>
                <w:sz w:val="26"/>
                <w:szCs w:val="26"/>
              </w:rPr>
            </w:pPr>
            <w:r w:rsidRPr="00987C7C">
              <w:rPr>
                <w:sz w:val="26"/>
                <w:szCs w:val="26"/>
              </w:rPr>
              <w:t>Bee visits</w:t>
            </w:r>
          </w:p>
        </w:tc>
      </w:tr>
      <w:tr w:rsidR="00F261C5" w:rsidRPr="00987C7C" w14:paraId="794384A4" w14:textId="77777777" w:rsidTr="00670BF1">
        <w:tc>
          <w:tcPr>
            <w:tcW w:w="0" w:type="auto"/>
            <w:vAlign w:val="bottom"/>
          </w:tcPr>
          <w:p w14:paraId="084279B3" w14:textId="77777777" w:rsidR="00F261C5" w:rsidRPr="00987C7C" w:rsidRDefault="00F261C5" w:rsidP="00670BF1">
            <w:pPr>
              <w:spacing w:line="360" w:lineRule="auto"/>
              <w:rPr>
                <w:sz w:val="26"/>
                <w:szCs w:val="26"/>
              </w:rPr>
            </w:pPr>
            <w:r w:rsidRPr="00987C7C">
              <w:rPr>
                <w:sz w:val="26"/>
                <w:szCs w:val="26"/>
              </w:rPr>
              <w:t>Give a bee a drink</w:t>
            </w:r>
          </w:p>
        </w:tc>
      </w:tr>
      <w:tr w:rsidR="00F261C5" w:rsidRPr="00987C7C" w14:paraId="15CC38D3" w14:textId="77777777" w:rsidTr="00670BF1">
        <w:tc>
          <w:tcPr>
            <w:tcW w:w="0" w:type="auto"/>
            <w:vAlign w:val="bottom"/>
          </w:tcPr>
          <w:p w14:paraId="2E4485C2" w14:textId="77777777" w:rsidR="00F261C5" w:rsidRPr="00987C7C" w:rsidRDefault="00F261C5" w:rsidP="00670BF1">
            <w:pPr>
              <w:spacing w:line="360" w:lineRule="auto"/>
              <w:rPr>
                <w:sz w:val="26"/>
                <w:szCs w:val="26"/>
              </w:rPr>
            </w:pPr>
            <w:r w:rsidRPr="00987C7C">
              <w:rPr>
                <w:sz w:val="26"/>
                <w:szCs w:val="26"/>
              </w:rPr>
              <w:t>Great parents</w:t>
            </w:r>
          </w:p>
        </w:tc>
      </w:tr>
      <w:tr w:rsidR="00F261C5" w:rsidRPr="00987C7C" w14:paraId="3863AD08" w14:textId="77777777" w:rsidTr="00670BF1">
        <w:tc>
          <w:tcPr>
            <w:tcW w:w="0" w:type="auto"/>
            <w:vAlign w:val="bottom"/>
          </w:tcPr>
          <w:p w14:paraId="56ACA5DB" w14:textId="77777777" w:rsidR="00F261C5" w:rsidRPr="00987C7C" w:rsidRDefault="00F261C5" w:rsidP="00670BF1">
            <w:pPr>
              <w:spacing w:line="360" w:lineRule="auto"/>
              <w:rPr>
                <w:sz w:val="26"/>
                <w:szCs w:val="26"/>
              </w:rPr>
            </w:pPr>
            <w:r w:rsidRPr="00987C7C">
              <w:rPr>
                <w:sz w:val="26"/>
                <w:szCs w:val="26"/>
              </w:rPr>
              <w:t>Deadheading</w:t>
            </w:r>
          </w:p>
        </w:tc>
      </w:tr>
      <w:tr w:rsidR="00F261C5" w:rsidRPr="00987C7C" w14:paraId="75AB7AAF" w14:textId="77777777" w:rsidTr="00670BF1">
        <w:tc>
          <w:tcPr>
            <w:tcW w:w="0" w:type="auto"/>
            <w:vAlign w:val="bottom"/>
          </w:tcPr>
          <w:p w14:paraId="62F1EA04" w14:textId="77777777" w:rsidR="00F261C5" w:rsidRPr="00987C7C" w:rsidRDefault="00F261C5" w:rsidP="00670BF1">
            <w:pPr>
              <w:spacing w:line="360" w:lineRule="auto"/>
              <w:rPr>
                <w:sz w:val="26"/>
                <w:szCs w:val="26"/>
              </w:rPr>
            </w:pPr>
            <w:r w:rsidRPr="00987C7C">
              <w:rPr>
                <w:sz w:val="26"/>
                <w:szCs w:val="26"/>
              </w:rPr>
              <w:t>Football fruit</w:t>
            </w:r>
          </w:p>
        </w:tc>
      </w:tr>
    </w:tbl>
    <w:bookmarkEnd w:id="1"/>
    <w:p w14:paraId="379FA6B1" w14:textId="4E8E869B" w:rsidR="00CD175B" w:rsidRPr="00B51246" w:rsidRDefault="00F261C5" w:rsidP="00B5124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B51246">
        <w:rPr>
          <w:sz w:val="26"/>
          <w:szCs w:val="26"/>
        </w:rPr>
        <w:t xml:space="preserve"> </w:t>
      </w:r>
      <w:r w:rsidR="00CD175B" w:rsidRPr="00B51246">
        <w:rPr>
          <w:sz w:val="26"/>
          <w:szCs w:val="26"/>
        </w:rPr>
        <w:t>What is the sac on the back leg of the bee full of?</w:t>
      </w:r>
    </w:p>
    <w:p w14:paraId="02CAA095" w14:textId="77777777" w:rsidR="00CD175B" w:rsidRPr="00987C7C" w:rsidRDefault="00CD175B" w:rsidP="00B5124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Where does this dragonfly live?</w:t>
      </w:r>
    </w:p>
    <w:p w14:paraId="327F2429" w14:textId="77777777" w:rsidR="00CD175B" w:rsidRPr="00987C7C" w:rsidRDefault="00CD175B" w:rsidP="00B5124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does it feed on?</w:t>
      </w:r>
    </w:p>
    <w:p w14:paraId="529AFCEE" w14:textId="77777777" w:rsidR="00CD175B" w:rsidRPr="00987C7C" w:rsidRDefault="00CD175B" w:rsidP="00B5124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Where do honeybees go when winter comes?</w:t>
      </w:r>
    </w:p>
    <w:p w14:paraId="1EE6249C" w14:textId="77777777" w:rsidR="00CD175B" w:rsidRPr="00987C7C" w:rsidRDefault="00CD175B" w:rsidP="00B5124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do they do to keep warm?</w:t>
      </w:r>
    </w:p>
    <w:p w14:paraId="7E172898" w14:textId="77777777" w:rsidR="00CD175B" w:rsidRPr="00987C7C" w:rsidRDefault="00CD175B" w:rsidP="00B5124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Why does a bumblebee stick its tongue in a flower?</w:t>
      </w:r>
    </w:p>
    <w:p w14:paraId="597D4AB3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Why does it need to visit thousands of flowers?</w:t>
      </w:r>
    </w:p>
    <w:p w14:paraId="36A79C0E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are the pebbles for when you leave a bowl of water out for bees?</w:t>
      </w:r>
    </w:p>
    <w:p w14:paraId="571A958F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Which parent looks after robin chicks till they are ready to fly?</w:t>
      </w:r>
    </w:p>
    <w:p w14:paraId="31E86BF0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are flowers for if you’re a plant?</w:t>
      </w:r>
    </w:p>
    <w:p w14:paraId="3C8199A0" w14:textId="625D6269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 xml:space="preserve">When does a plant stop </w:t>
      </w:r>
      <w:r w:rsidR="00F8659F" w:rsidRPr="00987C7C">
        <w:rPr>
          <w:sz w:val="26"/>
          <w:szCs w:val="26"/>
        </w:rPr>
        <w:t>flowering?</w:t>
      </w:r>
    </w:p>
    <w:p w14:paraId="52EF54E2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There is good what on the slopes of a volcano?</w:t>
      </w:r>
    </w:p>
    <w:p w14:paraId="42984010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Why is that?</w:t>
      </w:r>
    </w:p>
    <w:p w14:paraId="65DE771C" w14:textId="31D878D1" w:rsidR="00CD175B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Do you think living on the slopes of a volcano would be worth the risk, if you could grow all the lovely fruit and vegetables that Suzie does?</w:t>
      </w:r>
    </w:p>
    <w:p w14:paraId="589FA9FD" w14:textId="5E9253DD" w:rsidR="00987C7C" w:rsidRDefault="00D12036" w:rsidP="00D12036">
      <w:pPr>
        <w:tabs>
          <w:tab w:val="left" w:pos="8847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8D34454" w14:textId="77777777" w:rsidR="00D12036" w:rsidRPr="00987C7C" w:rsidRDefault="00D12036" w:rsidP="00987C7C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243" w:tblpY="3068"/>
        <w:tblOverlap w:val="never"/>
        <w:tblW w:w="0" w:type="auto"/>
        <w:tblLook w:val="04A0" w:firstRow="1" w:lastRow="0" w:firstColumn="1" w:lastColumn="0" w:noHBand="0" w:noVBand="1"/>
      </w:tblPr>
      <w:tblGrid>
        <w:gridCol w:w="2448"/>
      </w:tblGrid>
      <w:tr w:rsidR="00F261C5" w:rsidRPr="004A252B" w14:paraId="0132B868" w14:textId="77777777" w:rsidTr="00670BF1">
        <w:tc>
          <w:tcPr>
            <w:tcW w:w="0" w:type="auto"/>
            <w:shd w:val="clear" w:color="auto" w:fill="38A169"/>
            <w:vAlign w:val="bottom"/>
          </w:tcPr>
          <w:p w14:paraId="6FAAA96D" w14:textId="77777777" w:rsidR="00F261C5" w:rsidRPr="004A252B" w:rsidRDefault="00F261C5" w:rsidP="00670BF1">
            <w:pPr>
              <w:pStyle w:val="Heading1"/>
              <w:shd w:val="clear" w:color="auto" w:fill="38A169"/>
              <w:rPr>
                <w:sz w:val="40"/>
                <w:szCs w:val="40"/>
              </w:rPr>
            </w:pPr>
            <w:r w:rsidRPr="004A252B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F261C5" w:rsidRPr="004A252B" w14:paraId="51BB3433" w14:textId="77777777" w:rsidTr="00670BF1">
        <w:tc>
          <w:tcPr>
            <w:tcW w:w="0" w:type="auto"/>
          </w:tcPr>
          <w:p w14:paraId="11D9205C" w14:textId="77777777" w:rsidR="00F261C5" w:rsidRPr="004A252B" w:rsidRDefault="00F261C5" w:rsidP="00670BF1">
            <w:pPr>
              <w:spacing w:line="360" w:lineRule="auto"/>
              <w:rPr>
                <w:sz w:val="26"/>
                <w:szCs w:val="26"/>
              </w:rPr>
            </w:pPr>
            <w:r w:rsidRPr="004A252B">
              <w:rPr>
                <w:sz w:val="26"/>
                <w:szCs w:val="26"/>
              </w:rPr>
              <w:t>Birds</w:t>
            </w:r>
          </w:p>
        </w:tc>
      </w:tr>
      <w:tr w:rsidR="00F261C5" w:rsidRPr="004A252B" w14:paraId="2CF1EBA5" w14:textId="77777777" w:rsidTr="00670BF1">
        <w:tc>
          <w:tcPr>
            <w:tcW w:w="0" w:type="auto"/>
          </w:tcPr>
          <w:p w14:paraId="15CE7883" w14:textId="77777777" w:rsidR="00F261C5" w:rsidRPr="004A252B" w:rsidRDefault="00F261C5" w:rsidP="00670BF1">
            <w:pPr>
              <w:spacing w:line="360" w:lineRule="auto"/>
              <w:rPr>
                <w:sz w:val="26"/>
                <w:szCs w:val="26"/>
              </w:rPr>
            </w:pPr>
            <w:r w:rsidRPr="004A252B">
              <w:rPr>
                <w:sz w:val="26"/>
                <w:szCs w:val="26"/>
              </w:rPr>
              <w:t>Big snail</w:t>
            </w:r>
          </w:p>
        </w:tc>
      </w:tr>
      <w:tr w:rsidR="00F261C5" w:rsidRPr="004A252B" w14:paraId="4142604D" w14:textId="77777777" w:rsidTr="00670BF1">
        <w:tc>
          <w:tcPr>
            <w:tcW w:w="0" w:type="auto"/>
          </w:tcPr>
          <w:p w14:paraId="57E9D94E" w14:textId="77777777" w:rsidR="00F261C5" w:rsidRPr="004A252B" w:rsidRDefault="00F261C5" w:rsidP="00670BF1">
            <w:pPr>
              <w:spacing w:line="360" w:lineRule="auto"/>
              <w:rPr>
                <w:sz w:val="26"/>
                <w:szCs w:val="26"/>
              </w:rPr>
            </w:pPr>
            <w:r w:rsidRPr="004A252B">
              <w:rPr>
                <w:sz w:val="26"/>
                <w:szCs w:val="26"/>
              </w:rPr>
              <w:t>Caring science</w:t>
            </w:r>
          </w:p>
        </w:tc>
      </w:tr>
      <w:tr w:rsidR="00F261C5" w:rsidRPr="004A252B" w14:paraId="6CE8B490" w14:textId="77777777" w:rsidTr="00670BF1">
        <w:tc>
          <w:tcPr>
            <w:tcW w:w="0" w:type="auto"/>
          </w:tcPr>
          <w:p w14:paraId="2A753115" w14:textId="77777777" w:rsidR="00F261C5" w:rsidRPr="004A252B" w:rsidRDefault="00F261C5" w:rsidP="00670BF1">
            <w:pPr>
              <w:spacing w:line="360" w:lineRule="auto"/>
              <w:rPr>
                <w:sz w:val="26"/>
                <w:szCs w:val="26"/>
              </w:rPr>
            </w:pPr>
            <w:r w:rsidRPr="004A252B">
              <w:rPr>
                <w:sz w:val="26"/>
                <w:szCs w:val="26"/>
              </w:rPr>
              <w:t>Are they alive?</w:t>
            </w:r>
          </w:p>
        </w:tc>
      </w:tr>
      <w:tr w:rsidR="00F261C5" w:rsidRPr="004A252B" w14:paraId="335BBC0C" w14:textId="77777777" w:rsidTr="00670BF1">
        <w:tc>
          <w:tcPr>
            <w:tcW w:w="0" w:type="auto"/>
          </w:tcPr>
          <w:p w14:paraId="3663F285" w14:textId="77777777" w:rsidR="00F261C5" w:rsidRPr="004A252B" w:rsidRDefault="00F261C5" w:rsidP="00670BF1">
            <w:pPr>
              <w:spacing w:line="360" w:lineRule="auto"/>
              <w:rPr>
                <w:sz w:val="26"/>
                <w:szCs w:val="26"/>
              </w:rPr>
            </w:pPr>
            <w:r w:rsidRPr="004A252B">
              <w:rPr>
                <w:sz w:val="26"/>
                <w:szCs w:val="26"/>
              </w:rPr>
              <w:t>At its simplest</w:t>
            </w:r>
          </w:p>
        </w:tc>
      </w:tr>
      <w:tr w:rsidR="00F261C5" w:rsidRPr="004A252B" w14:paraId="6B818FD8" w14:textId="77777777" w:rsidTr="00670BF1">
        <w:tc>
          <w:tcPr>
            <w:tcW w:w="0" w:type="auto"/>
          </w:tcPr>
          <w:p w14:paraId="6149E921" w14:textId="77777777" w:rsidR="00F261C5" w:rsidRPr="004A252B" w:rsidRDefault="00F261C5" w:rsidP="00670BF1">
            <w:pPr>
              <w:spacing w:line="360" w:lineRule="auto"/>
              <w:rPr>
                <w:sz w:val="26"/>
                <w:szCs w:val="26"/>
              </w:rPr>
            </w:pPr>
            <w:r w:rsidRPr="004A252B">
              <w:rPr>
                <w:sz w:val="26"/>
                <w:szCs w:val="26"/>
              </w:rPr>
              <w:t>Living things multiply</w:t>
            </w:r>
          </w:p>
        </w:tc>
      </w:tr>
      <w:tr w:rsidR="00F261C5" w:rsidRPr="004A252B" w14:paraId="76CDE60F" w14:textId="77777777" w:rsidTr="00670BF1">
        <w:tc>
          <w:tcPr>
            <w:tcW w:w="0" w:type="auto"/>
          </w:tcPr>
          <w:p w14:paraId="64785125" w14:textId="77777777" w:rsidR="00F261C5" w:rsidRPr="004A252B" w:rsidRDefault="00F261C5" w:rsidP="00670BF1">
            <w:pPr>
              <w:spacing w:line="360" w:lineRule="auto"/>
              <w:rPr>
                <w:sz w:val="26"/>
                <w:szCs w:val="26"/>
              </w:rPr>
            </w:pPr>
            <w:r w:rsidRPr="004A252B">
              <w:rPr>
                <w:sz w:val="26"/>
                <w:szCs w:val="26"/>
              </w:rPr>
              <w:t>Kittens and frogs</w:t>
            </w:r>
          </w:p>
        </w:tc>
      </w:tr>
    </w:tbl>
    <w:p w14:paraId="48AF48A8" w14:textId="77777777" w:rsidR="00F261C5" w:rsidRPr="00F261C5" w:rsidRDefault="00F261C5" w:rsidP="00F261C5">
      <w:pPr>
        <w:spacing w:line="480" w:lineRule="auto"/>
        <w:rPr>
          <w:sz w:val="26"/>
          <w:szCs w:val="26"/>
        </w:rPr>
      </w:pPr>
    </w:p>
    <w:p w14:paraId="228C4A16" w14:textId="18AAEC34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Name two habitats mentioned by David, where birds are found.</w:t>
      </w:r>
    </w:p>
    <w:p w14:paraId="7B02EA75" w14:textId="2C399D2D" w:rsidR="00CD175B" w:rsidRPr="00D12036" w:rsidRDefault="00CD175B" w:rsidP="00D12036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 xml:space="preserve">What is David’s main message </w:t>
      </w:r>
      <w:r w:rsidR="00F8659F" w:rsidRPr="00987C7C">
        <w:rPr>
          <w:sz w:val="26"/>
          <w:szCs w:val="26"/>
        </w:rPr>
        <w:t xml:space="preserve">in </w:t>
      </w:r>
      <w:r w:rsidRPr="00987C7C">
        <w:rPr>
          <w:sz w:val="26"/>
          <w:szCs w:val="26"/>
        </w:rPr>
        <w:t>this extract?</w:t>
      </w:r>
    </w:p>
    <w:p w14:paraId="39E97ABF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Where does the land snail live?</w:t>
      </w:r>
    </w:p>
    <w:p w14:paraId="4D16CF1F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does he use his tentacles for?</w:t>
      </w:r>
    </w:p>
    <w:p w14:paraId="7F14BB04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animal did Jane Goodall study?</w:t>
      </w:r>
    </w:p>
    <w:p w14:paraId="595771BA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did she feel for them?</w:t>
      </w:r>
    </w:p>
    <w:p w14:paraId="0AB2CE5B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are your own two favourite living things?</w:t>
      </w:r>
    </w:p>
    <w:p w14:paraId="08A32E1D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are all living things made of?</w:t>
      </w:r>
    </w:p>
    <w:p w14:paraId="772CB2B9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do you see a living cell do, if you watch it for a while?</w:t>
      </w:r>
    </w:p>
    <w:p w14:paraId="08D15926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That is what at its simplest?</w:t>
      </w:r>
    </w:p>
    <w:p w14:paraId="6255B6AF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is one of the big differences between living and non-living things?</w:t>
      </w:r>
    </w:p>
    <w:p w14:paraId="0D4E340A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is the scientific word for what living things do when they multiply?</w:t>
      </w:r>
    </w:p>
    <w:p w14:paraId="0C2F1CA8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Why was Eileen walking in her garden, wearing pyjamas, at four in the morning?</w:t>
      </w:r>
    </w:p>
    <w:p w14:paraId="066B1547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How do wild types of cat, such as lions, tigers, leopards, etc., get their food?</w:t>
      </w:r>
    </w:p>
    <w:p w14:paraId="551BF9C4" w14:textId="0A9FD0D8" w:rsidR="00CD175B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Playing and chasing things is training for what, in young cats?</w:t>
      </w:r>
    </w:p>
    <w:p w14:paraId="301B9270" w14:textId="470D18E8" w:rsidR="000231D4" w:rsidRDefault="000231D4" w:rsidP="000231D4">
      <w:pPr>
        <w:spacing w:line="480" w:lineRule="auto"/>
        <w:rPr>
          <w:sz w:val="26"/>
          <w:szCs w:val="26"/>
        </w:rPr>
      </w:pPr>
    </w:p>
    <w:p w14:paraId="5C81512C" w14:textId="77777777" w:rsidR="000231D4" w:rsidRPr="000231D4" w:rsidRDefault="000231D4" w:rsidP="000231D4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016" w:tblpY="3068"/>
        <w:tblOverlap w:val="never"/>
        <w:tblW w:w="0" w:type="auto"/>
        <w:tblLook w:val="04A0" w:firstRow="1" w:lastRow="0" w:firstColumn="1" w:lastColumn="0" w:noHBand="0" w:noVBand="1"/>
      </w:tblPr>
      <w:tblGrid>
        <w:gridCol w:w="2835"/>
      </w:tblGrid>
      <w:tr w:rsidR="00670BF1" w:rsidRPr="004A252B" w14:paraId="3D555CB4" w14:textId="77777777" w:rsidTr="006A4660">
        <w:tc>
          <w:tcPr>
            <w:tcW w:w="0" w:type="auto"/>
            <w:shd w:val="clear" w:color="auto" w:fill="38A169"/>
            <w:vAlign w:val="bottom"/>
          </w:tcPr>
          <w:p w14:paraId="4AA88078" w14:textId="77777777" w:rsidR="00670BF1" w:rsidRPr="004A252B" w:rsidRDefault="00670BF1" w:rsidP="006A4660">
            <w:pPr>
              <w:pStyle w:val="Heading1"/>
              <w:shd w:val="clear" w:color="auto" w:fill="38A169"/>
              <w:rPr>
                <w:sz w:val="40"/>
                <w:szCs w:val="40"/>
              </w:rPr>
            </w:pPr>
            <w:r w:rsidRPr="004A252B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A67557" w:rsidRPr="004A252B" w14:paraId="2F66B36C" w14:textId="77777777" w:rsidTr="006A4660">
        <w:tc>
          <w:tcPr>
            <w:tcW w:w="0" w:type="auto"/>
          </w:tcPr>
          <w:p w14:paraId="0ED22874" w14:textId="15CCE712" w:rsidR="00A67557" w:rsidRPr="00A67557" w:rsidRDefault="00A67557" w:rsidP="006A4660">
            <w:pPr>
              <w:spacing w:line="360" w:lineRule="auto"/>
              <w:rPr>
                <w:sz w:val="26"/>
                <w:szCs w:val="26"/>
              </w:rPr>
            </w:pPr>
            <w:r w:rsidRPr="00A67557">
              <w:rPr>
                <w:sz w:val="26"/>
                <w:szCs w:val="26"/>
              </w:rPr>
              <w:t>Why so tame?</w:t>
            </w:r>
          </w:p>
        </w:tc>
      </w:tr>
      <w:tr w:rsidR="00A67557" w:rsidRPr="004A252B" w14:paraId="58B0521C" w14:textId="77777777" w:rsidTr="006A4660">
        <w:tc>
          <w:tcPr>
            <w:tcW w:w="0" w:type="auto"/>
          </w:tcPr>
          <w:p w14:paraId="11FE0271" w14:textId="79D08E9C" w:rsidR="00A67557" w:rsidRPr="00A67557" w:rsidRDefault="00A67557" w:rsidP="006A4660">
            <w:pPr>
              <w:spacing w:line="360" w:lineRule="auto"/>
              <w:rPr>
                <w:sz w:val="26"/>
                <w:szCs w:val="26"/>
              </w:rPr>
            </w:pPr>
            <w:r w:rsidRPr="00A67557">
              <w:rPr>
                <w:sz w:val="26"/>
                <w:szCs w:val="26"/>
              </w:rPr>
              <w:t>Autumn equinox</w:t>
            </w:r>
          </w:p>
        </w:tc>
      </w:tr>
      <w:tr w:rsidR="00A67557" w:rsidRPr="004A252B" w14:paraId="781A5F11" w14:textId="77777777" w:rsidTr="006A4660">
        <w:tc>
          <w:tcPr>
            <w:tcW w:w="0" w:type="auto"/>
          </w:tcPr>
          <w:p w14:paraId="7F4AEAB0" w14:textId="6A6661B6" w:rsidR="00A67557" w:rsidRPr="00A67557" w:rsidRDefault="00A67557" w:rsidP="006A4660">
            <w:pPr>
              <w:spacing w:line="360" w:lineRule="auto"/>
              <w:rPr>
                <w:sz w:val="26"/>
                <w:szCs w:val="26"/>
              </w:rPr>
            </w:pPr>
            <w:r w:rsidRPr="00A67557">
              <w:rPr>
                <w:sz w:val="26"/>
                <w:szCs w:val="26"/>
              </w:rPr>
              <w:t>Life got interesting</w:t>
            </w:r>
          </w:p>
        </w:tc>
      </w:tr>
      <w:tr w:rsidR="00A67557" w:rsidRPr="004A252B" w14:paraId="609AF970" w14:textId="77777777" w:rsidTr="006A4660">
        <w:tc>
          <w:tcPr>
            <w:tcW w:w="0" w:type="auto"/>
          </w:tcPr>
          <w:p w14:paraId="26BDF634" w14:textId="6DBF84C4" w:rsidR="00A67557" w:rsidRPr="00A67557" w:rsidRDefault="00A67557" w:rsidP="006A4660">
            <w:pPr>
              <w:spacing w:line="360" w:lineRule="auto"/>
              <w:rPr>
                <w:sz w:val="26"/>
                <w:szCs w:val="26"/>
              </w:rPr>
            </w:pPr>
            <w:r w:rsidRPr="00A67557">
              <w:rPr>
                <w:sz w:val="26"/>
                <w:szCs w:val="26"/>
              </w:rPr>
              <w:t>Tulips, tubers and tatties</w:t>
            </w:r>
          </w:p>
        </w:tc>
      </w:tr>
    </w:tbl>
    <w:p w14:paraId="61105562" w14:textId="77777777" w:rsidR="00670BF1" w:rsidRDefault="00670BF1" w:rsidP="00670BF1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2D49BE27" w14:textId="042D833C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Where do robins live in the wild?</w:t>
      </w:r>
    </w:p>
    <w:p w14:paraId="0110B1DE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behaviour there helps them find food?</w:t>
      </w:r>
    </w:p>
    <w:p w14:paraId="78844100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So why do robins now follow humans around in a garden?</w:t>
      </w:r>
    </w:p>
    <w:p w14:paraId="04BE956A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Delete autumn equinox from the anthology</w:t>
      </w:r>
    </w:p>
    <w:p w14:paraId="1E76BEA1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began to appear and made life on Earth more interesting?</w:t>
      </w:r>
    </w:p>
    <w:p w14:paraId="4C7BE607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one word used later in the story means the same as “living things made of more than one cell”?</w:t>
      </w:r>
    </w:p>
    <w:p w14:paraId="48347595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Give three examples of living things made of more than one cell.</w:t>
      </w:r>
    </w:p>
    <w:p w14:paraId="1F8FA335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How much of life on Earth is living things made of just one cell?</w:t>
      </w:r>
    </w:p>
    <w:p w14:paraId="6474E611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is the total mass of all human beings on Earth?</w:t>
      </w:r>
    </w:p>
    <w:p w14:paraId="73AB14C1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If you grow a tulip from a bulb and wait till next spring what will you get?</w:t>
      </w:r>
    </w:p>
    <w:p w14:paraId="0548369D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In what way are tulip bulbs like onions?</w:t>
      </w:r>
    </w:p>
    <w:p w14:paraId="3E63DA4F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Potatoes are not called bulbs; they’re called ------.</w:t>
      </w:r>
    </w:p>
    <w:p w14:paraId="17BAE829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But tubers and bulbs work the ---- way.</w:t>
      </w:r>
    </w:p>
    <w:p w14:paraId="7869301A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With bulbs and tubers you get lots of --------- from just one parent.</w:t>
      </w:r>
    </w:p>
    <w:p w14:paraId="44D8F519" w14:textId="77777777" w:rsidR="00670BF1" w:rsidRPr="00670BF1" w:rsidRDefault="00670BF1" w:rsidP="00670BF1">
      <w:pPr>
        <w:spacing w:line="480" w:lineRule="auto"/>
        <w:ind w:left="360"/>
        <w:rPr>
          <w:sz w:val="26"/>
          <w:szCs w:val="26"/>
        </w:rPr>
      </w:pPr>
    </w:p>
    <w:p w14:paraId="6EF7CDC6" w14:textId="77777777" w:rsidR="00670BF1" w:rsidRDefault="00670BF1" w:rsidP="00670BF1">
      <w:pPr>
        <w:pStyle w:val="ListParagraph"/>
        <w:spacing w:line="480" w:lineRule="auto"/>
        <w:contextualSpacing w:val="0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527" w:tblpY="3068"/>
        <w:tblOverlap w:val="never"/>
        <w:tblW w:w="0" w:type="auto"/>
        <w:tblLook w:val="04A0" w:firstRow="1" w:lastRow="0" w:firstColumn="1" w:lastColumn="0" w:noHBand="0" w:noVBand="1"/>
      </w:tblPr>
      <w:tblGrid>
        <w:gridCol w:w="2194"/>
      </w:tblGrid>
      <w:tr w:rsidR="00A67557" w:rsidRPr="004A252B" w14:paraId="47E15E5E" w14:textId="77777777" w:rsidTr="00D8672D">
        <w:tc>
          <w:tcPr>
            <w:tcW w:w="0" w:type="auto"/>
            <w:shd w:val="clear" w:color="auto" w:fill="38A169"/>
            <w:vAlign w:val="bottom"/>
          </w:tcPr>
          <w:p w14:paraId="5B18221B" w14:textId="77777777" w:rsidR="00A67557" w:rsidRPr="004A252B" w:rsidRDefault="00A67557" w:rsidP="00D8672D">
            <w:pPr>
              <w:pStyle w:val="Heading1"/>
              <w:shd w:val="clear" w:color="auto" w:fill="38A169"/>
              <w:rPr>
                <w:sz w:val="40"/>
                <w:szCs w:val="40"/>
              </w:rPr>
            </w:pPr>
            <w:r w:rsidRPr="004A252B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1A2C77" w:rsidRPr="004A252B" w14:paraId="694CAB61" w14:textId="77777777" w:rsidTr="00D8672D">
        <w:tc>
          <w:tcPr>
            <w:tcW w:w="0" w:type="auto"/>
          </w:tcPr>
          <w:p w14:paraId="2BEE1FF4" w14:textId="140F7AF0" w:rsidR="001A2C77" w:rsidRPr="004A252B" w:rsidRDefault="001A2C77" w:rsidP="00D8672D">
            <w:pPr>
              <w:spacing w:line="360" w:lineRule="auto"/>
              <w:rPr>
                <w:sz w:val="26"/>
                <w:szCs w:val="26"/>
              </w:rPr>
            </w:pPr>
            <w:r w:rsidRPr="0050619E">
              <w:rPr>
                <w:sz w:val="26"/>
                <w:szCs w:val="26"/>
              </w:rPr>
              <w:t>Pollination (part 1)</w:t>
            </w:r>
          </w:p>
        </w:tc>
      </w:tr>
      <w:tr w:rsidR="001A2C77" w:rsidRPr="004A252B" w14:paraId="652DFC82" w14:textId="77777777" w:rsidTr="00D8672D">
        <w:tc>
          <w:tcPr>
            <w:tcW w:w="0" w:type="auto"/>
          </w:tcPr>
          <w:p w14:paraId="3D579CFA" w14:textId="6AAD1BE2" w:rsidR="001A2C77" w:rsidRPr="004A252B" w:rsidRDefault="001A2C77" w:rsidP="00D8672D">
            <w:pPr>
              <w:spacing w:line="360" w:lineRule="auto"/>
              <w:rPr>
                <w:sz w:val="26"/>
                <w:szCs w:val="26"/>
              </w:rPr>
            </w:pPr>
            <w:r w:rsidRPr="0050619E">
              <w:rPr>
                <w:sz w:val="26"/>
                <w:szCs w:val="26"/>
              </w:rPr>
              <w:t>Pollination (part 2)</w:t>
            </w:r>
          </w:p>
        </w:tc>
      </w:tr>
    </w:tbl>
    <w:p w14:paraId="125C7FF1" w14:textId="77777777" w:rsidR="00A67557" w:rsidRPr="00A67557" w:rsidRDefault="00A67557" w:rsidP="00A67557">
      <w:pPr>
        <w:spacing w:line="480" w:lineRule="auto"/>
        <w:rPr>
          <w:sz w:val="26"/>
          <w:szCs w:val="26"/>
        </w:rPr>
      </w:pPr>
    </w:p>
    <w:p w14:paraId="76675306" w14:textId="05C930A9" w:rsidR="00CD175B" w:rsidRPr="00987C7C" w:rsidRDefault="00CD175B" w:rsidP="00A67557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is the yellow stuff called that’s stuck to the bee’s body?</w:t>
      </w:r>
    </w:p>
    <w:p w14:paraId="74E8F780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two substances do bees collect from flowers?</w:t>
      </w:r>
    </w:p>
    <w:p w14:paraId="286BE01D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Where does the bees carry the  nectar?</w:t>
      </w:r>
    </w:p>
    <w:p w14:paraId="4D8180B1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is honey?</w:t>
      </w:r>
    </w:p>
    <w:p w14:paraId="7C32DD10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does pollen contain?</w:t>
      </w:r>
    </w:p>
    <w:p w14:paraId="4657BC0D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is the job of a flower’s petals?</w:t>
      </w:r>
    </w:p>
    <w:p w14:paraId="2ED627B3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Which parts do the real work of a flower?</w:t>
      </w:r>
    </w:p>
    <w:p w14:paraId="68BDC3DC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is that work?</w:t>
      </w:r>
    </w:p>
    <w:p w14:paraId="530FB3D9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The male parts of a flower produce the ------.</w:t>
      </w:r>
    </w:p>
    <w:p w14:paraId="1C737F60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Why does a bee stick her head right down to the base of a flower?</w:t>
      </w:r>
    </w:p>
    <w:p w14:paraId="15EA3CCD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do her body and legs rub against?</w:t>
      </w:r>
    </w:p>
    <w:p w14:paraId="562B3D6B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is it from the flower that sticks to the bee?</w:t>
      </w:r>
    </w:p>
    <w:p w14:paraId="53E00D82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happens to any bit of pollen on a bee that touches the female part of a flower?</w:t>
      </w:r>
    </w:p>
    <w:p w14:paraId="3C8AFE90" w14:textId="36B02EE2" w:rsidR="00A67557" w:rsidRDefault="00A67557" w:rsidP="00A67557">
      <w:pPr>
        <w:spacing w:line="480" w:lineRule="auto"/>
        <w:ind w:left="360"/>
        <w:rPr>
          <w:sz w:val="26"/>
          <w:szCs w:val="26"/>
        </w:rPr>
      </w:pPr>
    </w:p>
    <w:p w14:paraId="20035B23" w14:textId="77777777" w:rsidR="00A67557" w:rsidRPr="00A67557" w:rsidRDefault="00A67557" w:rsidP="00A67557">
      <w:pPr>
        <w:spacing w:line="480" w:lineRule="auto"/>
        <w:ind w:left="360"/>
        <w:rPr>
          <w:sz w:val="26"/>
          <w:szCs w:val="26"/>
        </w:rPr>
      </w:pPr>
    </w:p>
    <w:p w14:paraId="282F2C24" w14:textId="665A82C9" w:rsidR="00A67557" w:rsidRDefault="00A67557" w:rsidP="00A67557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395852B4" w14:textId="77777777" w:rsidR="00A67557" w:rsidRPr="00A67557" w:rsidRDefault="00A67557" w:rsidP="00A67557">
      <w:pPr>
        <w:pStyle w:val="ListParagraph"/>
        <w:spacing w:line="480" w:lineRule="auto"/>
        <w:contextualSpacing w:val="0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186" w:tblpY="3068"/>
        <w:tblOverlap w:val="never"/>
        <w:tblW w:w="0" w:type="auto"/>
        <w:tblLook w:val="04A0" w:firstRow="1" w:lastRow="0" w:firstColumn="1" w:lastColumn="0" w:noHBand="0" w:noVBand="1"/>
      </w:tblPr>
      <w:tblGrid>
        <w:gridCol w:w="2678"/>
      </w:tblGrid>
      <w:tr w:rsidR="001A2C77" w:rsidRPr="004A252B" w14:paraId="341173DC" w14:textId="77777777" w:rsidTr="00D8672D">
        <w:tc>
          <w:tcPr>
            <w:tcW w:w="0" w:type="auto"/>
            <w:shd w:val="clear" w:color="auto" w:fill="38A169"/>
            <w:vAlign w:val="bottom"/>
          </w:tcPr>
          <w:p w14:paraId="133D5C7A" w14:textId="77777777" w:rsidR="001A2C77" w:rsidRPr="004A252B" w:rsidRDefault="001A2C77" w:rsidP="00D8672D">
            <w:pPr>
              <w:pStyle w:val="Heading1"/>
              <w:shd w:val="clear" w:color="auto" w:fill="38A169"/>
              <w:rPr>
                <w:sz w:val="40"/>
                <w:szCs w:val="40"/>
              </w:rPr>
            </w:pPr>
            <w:r w:rsidRPr="004A252B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D8672D" w:rsidRPr="004A252B" w14:paraId="589D4071" w14:textId="77777777" w:rsidTr="00D8672D">
        <w:tc>
          <w:tcPr>
            <w:tcW w:w="0" w:type="auto"/>
          </w:tcPr>
          <w:p w14:paraId="1C9699F6" w14:textId="32D2B08A" w:rsidR="001A2C77" w:rsidRPr="00A67557" w:rsidRDefault="001A2C77" w:rsidP="00D8672D">
            <w:pPr>
              <w:spacing w:line="360" w:lineRule="auto"/>
              <w:rPr>
                <w:sz w:val="26"/>
                <w:szCs w:val="26"/>
              </w:rPr>
            </w:pPr>
            <w:r w:rsidRPr="005F2B82">
              <w:rPr>
                <w:sz w:val="26"/>
                <w:szCs w:val="26"/>
              </w:rPr>
              <w:t>Pollination (part 3)</w:t>
            </w:r>
          </w:p>
        </w:tc>
      </w:tr>
      <w:tr w:rsidR="00D8672D" w:rsidRPr="004A252B" w14:paraId="4DF492A7" w14:textId="77777777" w:rsidTr="00D8672D">
        <w:tc>
          <w:tcPr>
            <w:tcW w:w="0" w:type="auto"/>
          </w:tcPr>
          <w:p w14:paraId="23BE133B" w14:textId="309321FD" w:rsidR="001A2C77" w:rsidRPr="00A67557" w:rsidRDefault="001A2C77" w:rsidP="00D8672D">
            <w:pPr>
              <w:spacing w:line="360" w:lineRule="auto"/>
              <w:rPr>
                <w:sz w:val="26"/>
                <w:szCs w:val="26"/>
              </w:rPr>
            </w:pPr>
            <w:r w:rsidRPr="005F2B82">
              <w:rPr>
                <w:sz w:val="26"/>
                <w:szCs w:val="26"/>
              </w:rPr>
              <w:t>One becomes two</w:t>
            </w:r>
          </w:p>
        </w:tc>
      </w:tr>
      <w:tr w:rsidR="00D8672D" w:rsidRPr="004A252B" w14:paraId="4AE4C409" w14:textId="77777777" w:rsidTr="00D8672D">
        <w:tc>
          <w:tcPr>
            <w:tcW w:w="0" w:type="auto"/>
          </w:tcPr>
          <w:p w14:paraId="60B0411B" w14:textId="7C9B40FB" w:rsidR="006A4660" w:rsidRDefault="001A2C77" w:rsidP="00D8672D">
            <w:pPr>
              <w:spacing w:line="360" w:lineRule="auto"/>
              <w:rPr>
                <w:sz w:val="26"/>
                <w:szCs w:val="26"/>
              </w:rPr>
            </w:pPr>
            <w:r w:rsidRPr="005F2B82">
              <w:rPr>
                <w:sz w:val="26"/>
                <w:szCs w:val="26"/>
              </w:rPr>
              <w:t>The bluebells, the birds</w:t>
            </w:r>
          </w:p>
          <w:p w14:paraId="3AAAF0CD" w14:textId="7DE772BE" w:rsidR="001A2C77" w:rsidRPr="00A67557" w:rsidRDefault="001A2C77" w:rsidP="00D8672D">
            <w:pPr>
              <w:spacing w:line="360" w:lineRule="auto"/>
              <w:rPr>
                <w:sz w:val="26"/>
                <w:szCs w:val="26"/>
              </w:rPr>
            </w:pPr>
            <w:r w:rsidRPr="005F2B82">
              <w:rPr>
                <w:sz w:val="26"/>
                <w:szCs w:val="26"/>
              </w:rPr>
              <w:t>and the bees</w:t>
            </w:r>
          </w:p>
        </w:tc>
      </w:tr>
    </w:tbl>
    <w:p w14:paraId="1D75F98B" w14:textId="77777777" w:rsidR="00A67557" w:rsidRDefault="00A67557" w:rsidP="00A67557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557313AF" w14:textId="3BCC08AF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does the female part of a flower have inside it?</w:t>
      </w:r>
    </w:p>
    <w:p w14:paraId="3AC70A26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does a bee looking for nectar often do in a flower?</w:t>
      </w:r>
    </w:p>
    <w:p w14:paraId="00DD2B07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does the plant not want its own pollen to do?</w:t>
      </w:r>
    </w:p>
    <w:p w14:paraId="3FC84924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is the point of sexual reproduction?</w:t>
      </w:r>
    </w:p>
    <w:p w14:paraId="01AABA42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A plant doesn’t want its pollen to fertilise its own egg because then its offspring would only have --- parent.</w:t>
      </w:r>
    </w:p>
    <w:p w14:paraId="0DB81C32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happens first if the pollen is from a different plant?</w:t>
      </w:r>
    </w:p>
    <w:p w14:paraId="6B1E4FB4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happens after the sperm has fertilised the egg?</w:t>
      </w:r>
    </w:p>
    <w:p w14:paraId="04E49D50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For how long after it formed was planet Earth lifeless?</w:t>
      </w:r>
    </w:p>
    <w:p w14:paraId="5173AF59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How many cells had the first lifeforms?</w:t>
      </w:r>
    </w:p>
    <w:p w14:paraId="5E1AC664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How many cells does each bacterium have?</w:t>
      </w:r>
    </w:p>
    <w:p w14:paraId="4439DB18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Name one other large group of living things that are single-celled.</w:t>
      </w:r>
    </w:p>
    <w:p w14:paraId="7A970FB7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How do single-celled organisms reproduce?</w:t>
      </w:r>
    </w:p>
    <w:p w14:paraId="1042E42F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do animals have that is similar to a seed in plants?</w:t>
      </w:r>
    </w:p>
    <w:p w14:paraId="7138868F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How many parents are needed to make a fertilised egg?</w:t>
      </w:r>
    </w:p>
    <w:p w14:paraId="208F1197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two parts, from a male and a female, come together to make a fertilised egg?</w:t>
      </w:r>
    </w:p>
    <w:p w14:paraId="6810CBA0" w14:textId="77777777" w:rsidR="001A2C77" w:rsidRDefault="001A2C77" w:rsidP="001A2C77">
      <w:pPr>
        <w:pStyle w:val="ListParagraph"/>
        <w:spacing w:line="480" w:lineRule="auto"/>
        <w:contextualSpacing w:val="0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527" w:tblpY="3068"/>
        <w:tblOverlap w:val="never"/>
        <w:tblW w:w="0" w:type="auto"/>
        <w:tblLook w:val="04A0" w:firstRow="1" w:lastRow="0" w:firstColumn="1" w:lastColumn="0" w:noHBand="0" w:noVBand="1"/>
      </w:tblPr>
      <w:tblGrid>
        <w:gridCol w:w="2169"/>
      </w:tblGrid>
      <w:tr w:rsidR="006A4660" w:rsidRPr="004A252B" w14:paraId="20C467E3" w14:textId="77777777" w:rsidTr="00D8672D">
        <w:tc>
          <w:tcPr>
            <w:tcW w:w="0" w:type="auto"/>
            <w:shd w:val="clear" w:color="auto" w:fill="38A169"/>
            <w:vAlign w:val="bottom"/>
          </w:tcPr>
          <w:p w14:paraId="37DC7D6C" w14:textId="77777777" w:rsidR="006A4660" w:rsidRPr="004A252B" w:rsidRDefault="006A4660" w:rsidP="00D8672D">
            <w:pPr>
              <w:pStyle w:val="Heading1"/>
              <w:shd w:val="clear" w:color="auto" w:fill="38A169"/>
              <w:rPr>
                <w:sz w:val="40"/>
                <w:szCs w:val="40"/>
              </w:rPr>
            </w:pPr>
            <w:r w:rsidRPr="004A252B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D8672D" w:rsidRPr="004A252B" w14:paraId="7E0EE3A8" w14:textId="77777777" w:rsidTr="00D8672D">
        <w:tc>
          <w:tcPr>
            <w:tcW w:w="0" w:type="auto"/>
          </w:tcPr>
          <w:p w14:paraId="29D2262A" w14:textId="57F0974A" w:rsidR="006A4660" w:rsidRPr="00A67557" w:rsidRDefault="006A4660" w:rsidP="00D8672D">
            <w:pPr>
              <w:spacing w:line="360" w:lineRule="auto"/>
              <w:rPr>
                <w:sz w:val="26"/>
                <w:szCs w:val="26"/>
              </w:rPr>
            </w:pPr>
            <w:r w:rsidRPr="00D375E2">
              <w:rPr>
                <w:sz w:val="26"/>
                <w:szCs w:val="26"/>
              </w:rPr>
              <w:t>Splitting up is easy</w:t>
            </w:r>
          </w:p>
        </w:tc>
      </w:tr>
      <w:tr w:rsidR="00D8672D" w:rsidRPr="004A252B" w14:paraId="7908AB06" w14:textId="77777777" w:rsidTr="00D8672D">
        <w:tc>
          <w:tcPr>
            <w:tcW w:w="0" w:type="auto"/>
          </w:tcPr>
          <w:p w14:paraId="1C40B266" w14:textId="55CDBF04" w:rsidR="006A4660" w:rsidRPr="00A67557" w:rsidRDefault="006A4660" w:rsidP="00D8672D">
            <w:pPr>
              <w:spacing w:line="360" w:lineRule="auto"/>
              <w:rPr>
                <w:sz w:val="26"/>
                <w:szCs w:val="26"/>
              </w:rPr>
            </w:pPr>
            <w:r w:rsidRPr="00D375E2">
              <w:rPr>
                <w:sz w:val="26"/>
                <w:szCs w:val="26"/>
              </w:rPr>
              <w:t>How to vegetate</w:t>
            </w:r>
          </w:p>
        </w:tc>
      </w:tr>
      <w:tr w:rsidR="00D8672D" w:rsidRPr="004A252B" w14:paraId="5D73482A" w14:textId="77777777" w:rsidTr="00D8672D">
        <w:tc>
          <w:tcPr>
            <w:tcW w:w="0" w:type="auto"/>
          </w:tcPr>
          <w:p w14:paraId="008A8740" w14:textId="33670F3F" w:rsidR="006A4660" w:rsidRPr="00A67557" w:rsidRDefault="006A4660" w:rsidP="00D8672D">
            <w:pPr>
              <w:spacing w:line="360" w:lineRule="auto"/>
              <w:rPr>
                <w:sz w:val="26"/>
                <w:szCs w:val="26"/>
              </w:rPr>
            </w:pPr>
            <w:r w:rsidRPr="00D375E2">
              <w:rPr>
                <w:sz w:val="26"/>
                <w:szCs w:val="26"/>
              </w:rPr>
              <w:t>Asexual animals</w:t>
            </w:r>
          </w:p>
        </w:tc>
      </w:tr>
    </w:tbl>
    <w:p w14:paraId="1550DFA8" w14:textId="729AD825" w:rsidR="00CD175B" w:rsidRPr="00680D9F" w:rsidRDefault="00CD175B" w:rsidP="00680D9F">
      <w:pPr>
        <w:spacing w:line="480" w:lineRule="auto"/>
        <w:rPr>
          <w:sz w:val="26"/>
          <w:szCs w:val="26"/>
        </w:rPr>
      </w:pPr>
    </w:p>
    <w:p w14:paraId="5AA0E78D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do all living things do?</w:t>
      </w:r>
    </w:p>
    <w:p w14:paraId="69DFFCEA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How many parents are there in sexual reproduction?</w:t>
      </w:r>
    </w:p>
    <w:p w14:paraId="50F67E0A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How many parents are there in asexual reproduction? (Small difference in the word, big difference in the biology.)</w:t>
      </w:r>
    </w:p>
    <w:p w14:paraId="1B4E2817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are two advantages of asexual reproduction?</w:t>
      </w:r>
    </w:p>
    <w:p w14:paraId="2064C7C2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The picture shows a type of asexual reproduction - there’s only one parent. A gardener would call it “taking --------".</w:t>
      </w:r>
    </w:p>
    <w:p w14:paraId="5550294E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do all forms of asexual reproduction have in common?</w:t>
      </w:r>
    </w:p>
    <w:p w14:paraId="7F4D6847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are runners in a plant?</w:t>
      </w:r>
    </w:p>
    <w:p w14:paraId="57A66EEB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A runner produces a separate plant that is biologically --------- to its parent.</w:t>
      </w:r>
    </w:p>
    <w:p w14:paraId="26FA026B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is the common plant that puts out runners?</w:t>
      </w:r>
    </w:p>
    <w:p w14:paraId="603B7C90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Name three kinds of animal that makes new life from just one parent.</w:t>
      </w:r>
    </w:p>
    <w:p w14:paraId="65269B45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 xml:space="preserve">Name two types of vertebrate in which reproduction with just one parent has been seen. </w:t>
      </w:r>
    </w:p>
    <w:p w14:paraId="151F82AE" w14:textId="15222D62" w:rsidR="00CD175B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Why is asexual reproduction the only way that can work with whiptail lizards?</w:t>
      </w:r>
    </w:p>
    <w:p w14:paraId="5B33C84A" w14:textId="6C97A7DB" w:rsidR="006A4660" w:rsidRDefault="006A4660" w:rsidP="006A4660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110F68C2" w14:textId="1732990B" w:rsidR="006A4660" w:rsidRDefault="006A4660" w:rsidP="006A4660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0B26082D" w14:textId="77777777" w:rsidR="006A4660" w:rsidRPr="00987C7C" w:rsidRDefault="006A4660" w:rsidP="006A4660">
      <w:pPr>
        <w:pStyle w:val="ListParagraph"/>
        <w:spacing w:line="480" w:lineRule="auto"/>
        <w:contextualSpacing w:val="0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243" w:tblpY="3068"/>
        <w:tblOverlap w:val="never"/>
        <w:tblW w:w="0" w:type="auto"/>
        <w:tblLook w:val="04A0" w:firstRow="1" w:lastRow="0" w:firstColumn="1" w:lastColumn="0" w:noHBand="0" w:noVBand="1"/>
      </w:tblPr>
      <w:tblGrid>
        <w:gridCol w:w="2575"/>
      </w:tblGrid>
      <w:tr w:rsidR="006A4660" w:rsidRPr="004A252B" w14:paraId="3FA9D765" w14:textId="77777777" w:rsidTr="00D8672D">
        <w:tc>
          <w:tcPr>
            <w:tcW w:w="0" w:type="auto"/>
            <w:shd w:val="clear" w:color="auto" w:fill="38A169"/>
            <w:vAlign w:val="bottom"/>
          </w:tcPr>
          <w:p w14:paraId="313B0133" w14:textId="77777777" w:rsidR="006A4660" w:rsidRPr="004A252B" w:rsidRDefault="006A4660" w:rsidP="001527B3">
            <w:pPr>
              <w:pStyle w:val="Heading1"/>
              <w:shd w:val="clear" w:color="auto" w:fill="38A169"/>
              <w:rPr>
                <w:sz w:val="40"/>
                <w:szCs w:val="40"/>
              </w:rPr>
            </w:pPr>
            <w:r w:rsidRPr="004A252B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D8672D" w:rsidRPr="004A252B" w14:paraId="65B44379" w14:textId="77777777" w:rsidTr="00D8672D">
        <w:tc>
          <w:tcPr>
            <w:tcW w:w="0" w:type="auto"/>
          </w:tcPr>
          <w:p w14:paraId="71B91DAC" w14:textId="7FF0311C" w:rsidR="006A4660" w:rsidRPr="00A67557" w:rsidRDefault="006A4660" w:rsidP="006A4660">
            <w:pPr>
              <w:spacing w:line="360" w:lineRule="auto"/>
              <w:rPr>
                <w:sz w:val="26"/>
                <w:szCs w:val="26"/>
              </w:rPr>
            </w:pPr>
            <w:r w:rsidRPr="00113979">
              <w:rPr>
                <w:sz w:val="26"/>
                <w:szCs w:val="26"/>
              </w:rPr>
              <w:t>Sparrow tree</w:t>
            </w:r>
          </w:p>
        </w:tc>
      </w:tr>
      <w:tr w:rsidR="00D8672D" w:rsidRPr="004A252B" w14:paraId="7CB6A1E1" w14:textId="77777777" w:rsidTr="00D8672D">
        <w:tc>
          <w:tcPr>
            <w:tcW w:w="0" w:type="auto"/>
          </w:tcPr>
          <w:p w14:paraId="4F8D59B0" w14:textId="51CB0747" w:rsidR="006A4660" w:rsidRPr="00A67557" w:rsidRDefault="006A4660" w:rsidP="006A4660">
            <w:pPr>
              <w:spacing w:line="360" w:lineRule="auto"/>
              <w:rPr>
                <w:sz w:val="26"/>
                <w:szCs w:val="26"/>
              </w:rPr>
            </w:pPr>
            <w:r w:rsidRPr="00113979">
              <w:rPr>
                <w:sz w:val="26"/>
                <w:szCs w:val="26"/>
              </w:rPr>
              <w:t>Sparrow tree (part 2)</w:t>
            </w:r>
          </w:p>
        </w:tc>
      </w:tr>
      <w:tr w:rsidR="00D8672D" w:rsidRPr="004A252B" w14:paraId="4A300C50" w14:textId="77777777" w:rsidTr="00D8672D">
        <w:tc>
          <w:tcPr>
            <w:tcW w:w="0" w:type="auto"/>
          </w:tcPr>
          <w:p w14:paraId="056D38FE" w14:textId="47D43DBC" w:rsidR="006A4660" w:rsidRPr="00A67557" w:rsidRDefault="006A4660" w:rsidP="006A4660">
            <w:pPr>
              <w:spacing w:line="360" w:lineRule="auto"/>
              <w:rPr>
                <w:sz w:val="26"/>
                <w:szCs w:val="26"/>
              </w:rPr>
            </w:pPr>
            <w:r w:rsidRPr="00113979">
              <w:rPr>
                <w:sz w:val="26"/>
                <w:szCs w:val="26"/>
              </w:rPr>
              <w:t>Bananas in big trouble</w:t>
            </w:r>
          </w:p>
        </w:tc>
      </w:tr>
      <w:tr w:rsidR="006A4660" w:rsidRPr="004A252B" w14:paraId="264D9307" w14:textId="77777777" w:rsidTr="00D8672D">
        <w:tc>
          <w:tcPr>
            <w:tcW w:w="0" w:type="auto"/>
          </w:tcPr>
          <w:p w14:paraId="5D6C7EE9" w14:textId="345132BC" w:rsidR="006A4660" w:rsidRPr="00D375E2" w:rsidRDefault="006A4660" w:rsidP="006A4660">
            <w:pPr>
              <w:spacing w:line="360" w:lineRule="auto"/>
              <w:rPr>
                <w:sz w:val="26"/>
                <w:szCs w:val="26"/>
              </w:rPr>
            </w:pPr>
            <w:r w:rsidRPr="00113979">
              <w:rPr>
                <w:sz w:val="26"/>
                <w:szCs w:val="26"/>
              </w:rPr>
              <w:t>Bonobo society</w:t>
            </w:r>
          </w:p>
        </w:tc>
      </w:tr>
    </w:tbl>
    <w:p w14:paraId="63C85F6A" w14:textId="77777777" w:rsidR="006A4660" w:rsidRPr="006A4660" w:rsidRDefault="006A4660" w:rsidP="006A4660">
      <w:pPr>
        <w:spacing w:line="480" w:lineRule="auto"/>
        <w:rPr>
          <w:sz w:val="26"/>
          <w:szCs w:val="26"/>
        </w:rPr>
      </w:pPr>
    </w:p>
    <w:p w14:paraId="13438FFD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Why don’t I want to cut my willow tree?</w:t>
      </w:r>
    </w:p>
    <w:p w14:paraId="21F792C9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kind of birds are sparrows?</w:t>
      </w:r>
    </w:p>
    <w:p w14:paraId="31C6F380" w14:textId="5AA04298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 xml:space="preserve">What do </w:t>
      </w:r>
      <w:r w:rsidR="00D8672D">
        <w:rPr>
          <w:sz w:val="26"/>
          <w:szCs w:val="26"/>
        </w:rPr>
        <w:t>my</w:t>
      </w:r>
      <w:r w:rsidRPr="00987C7C">
        <w:rPr>
          <w:sz w:val="26"/>
          <w:szCs w:val="26"/>
        </w:rPr>
        <w:t xml:space="preserve"> young sparrows do, almost as soon as they learn to fly?</w:t>
      </w:r>
    </w:p>
    <w:p w14:paraId="38783E1B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do you have to be quick to spot happening in the birch tree?</w:t>
      </w:r>
    </w:p>
    <w:p w14:paraId="77F36C05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takes much longer than the mating itself?</w:t>
      </w:r>
    </w:p>
    <w:p w14:paraId="5083F054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does the female bird do with the sperm, once it’s inside her?</w:t>
      </w:r>
    </w:p>
    <w:p w14:paraId="70A7B1BC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What’s the main thing that has to happen to an egg, after a female bird has used the sperm from mating to fertilise it?</w:t>
      </w:r>
    </w:p>
    <w:p w14:paraId="6C5A76B9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`Which parent looks after the egg until it hatches in sparrows?</w:t>
      </w:r>
    </w:p>
    <w:p w14:paraId="65899A1B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is one big advantage of reproduction from two parents?</w:t>
      </w:r>
    </w:p>
    <w:p w14:paraId="6AE9E43C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did supermarkets decide about bananas?</w:t>
      </w:r>
    </w:p>
    <w:p w14:paraId="29E5B740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Without seeds what can banana plants not do?</w:t>
      </w:r>
    </w:p>
    <w:p w14:paraId="6CB3E9FD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And that means the banana plants are unable to ----- to changing conditions.</w:t>
      </w:r>
    </w:p>
    <w:p w14:paraId="4D2483A6" w14:textId="77777777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So what happens if a disease appears that attacks and kills the banana plant?</w:t>
      </w:r>
    </w:p>
    <w:p w14:paraId="0CDB5126" w14:textId="78A4E729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are the two diseases that are killing banana plants all over the world</w:t>
      </w:r>
      <w:r w:rsidR="00F8659F" w:rsidRPr="00987C7C">
        <w:rPr>
          <w:sz w:val="26"/>
          <w:szCs w:val="26"/>
        </w:rPr>
        <w:t>?</w:t>
      </w:r>
    </w:p>
    <w:p w14:paraId="54C4CA1D" w14:textId="4A10C574" w:rsidR="00CD175B" w:rsidRPr="00987C7C" w:rsidRDefault="00CD175B" w:rsidP="00CD175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What is rare in bonobo society</w:t>
      </w:r>
      <w:r w:rsidR="00F8659F" w:rsidRPr="00987C7C">
        <w:rPr>
          <w:sz w:val="26"/>
          <w:szCs w:val="26"/>
        </w:rPr>
        <w:t>?</w:t>
      </w:r>
    </w:p>
    <w:p w14:paraId="1ABAFBCA" w14:textId="61C5F80B" w:rsidR="006A4660" w:rsidRPr="007B3BEB" w:rsidRDefault="00CD175B" w:rsidP="007B3BE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987C7C">
        <w:rPr>
          <w:sz w:val="26"/>
          <w:szCs w:val="26"/>
        </w:rPr>
        <w:t>Who is at the heart of bonobo society?</w:t>
      </w:r>
    </w:p>
    <w:sectPr w:rsidR="006A4660" w:rsidRPr="007B3BEB" w:rsidSect="00D1203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E03CB" w14:textId="77777777" w:rsidR="00481B36" w:rsidRDefault="00481B36" w:rsidP="00CD175B">
      <w:pPr>
        <w:spacing w:after="0" w:line="240" w:lineRule="auto"/>
      </w:pPr>
      <w:r>
        <w:separator/>
      </w:r>
    </w:p>
  </w:endnote>
  <w:endnote w:type="continuationSeparator" w:id="0">
    <w:p w14:paraId="23884410" w14:textId="77777777" w:rsidR="00481B36" w:rsidRDefault="00481B36" w:rsidP="00CD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DE828" w14:textId="1E057EF1" w:rsidR="00D12036" w:rsidRPr="00B51246" w:rsidRDefault="00D12036" w:rsidP="00B51246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 w:rsidRPr="00B51246">
          <w:rPr>
            <w:noProof/>
            <w:sz w:val="28"/>
            <w:szCs w:val="28"/>
          </w:rPr>
          <w:t>2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64D3E8BC" w14:textId="53E397A0" w:rsidR="00CD175B" w:rsidRDefault="00B51246" w:rsidP="00D12036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0B8A4" wp14:editId="5D3CB82E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F5BD8" w14:textId="77777777" w:rsidR="00481B36" w:rsidRDefault="00481B36" w:rsidP="00CD175B">
      <w:pPr>
        <w:spacing w:after="0" w:line="240" w:lineRule="auto"/>
      </w:pPr>
      <w:r>
        <w:separator/>
      </w:r>
    </w:p>
  </w:footnote>
  <w:footnote w:type="continuationSeparator" w:id="0">
    <w:p w14:paraId="3A67A92C" w14:textId="77777777" w:rsidR="00481B36" w:rsidRDefault="00481B36" w:rsidP="00CD1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3AB17" w14:textId="6A123AC6" w:rsidR="00B51246" w:rsidRPr="00B51246" w:rsidRDefault="00B51246" w:rsidP="00B51246">
    <w:pPr>
      <w:pStyle w:val="Header"/>
      <w:shd w:val="clear" w:color="auto" w:fill="38A169"/>
      <w:rPr>
        <w:sz w:val="52"/>
        <w:szCs w:val="52"/>
      </w:rPr>
    </w:pPr>
    <w:r w:rsidRPr="00B51246">
      <w:rPr>
        <w:color w:val="FFFFFF" w:themeColor="background1"/>
        <w:sz w:val="52"/>
        <w:szCs w:val="52"/>
      </w:rPr>
      <w:t>Living things and their habitats review questions</w:t>
    </w:r>
  </w:p>
  <w:p w14:paraId="038B2239" w14:textId="77777777" w:rsidR="00B51246" w:rsidRDefault="00B51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90C27"/>
    <w:multiLevelType w:val="hybridMultilevel"/>
    <w:tmpl w:val="84AE8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6F2B"/>
    <w:multiLevelType w:val="hybridMultilevel"/>
    <w:tmpl w:val="0F6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16645"/>
    <w:multiLevelType w:val="hybridMultilevel"/>
    <w:tmpl w:val="6DFA9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8312E"/>
    <w:multiLevelType w:val="hybridMultilevel"/>
    <w:tmpl w:val="32844E30"/>
    <w:lvl w:ilvl="0" w:tplc="0D107C2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1"/>
    <w:rsid w:val="000231D4"/>
    <w:rsid w:val="000407EF"/>
    <w:rsid w:val="00057AC1"/>
    <w:rsid w:val="00070CCD"/>
    <w:rsid w:val="000878FC"/>
    <w:rsid w:val="000B2C37"/>
    <w:rsid w:val="00114BCD"/>
    <w:rsid w:val="001755BD"/>
    <w:rsid w:val="001A2C77"/>
    <w:rsid w:val="001F54B7"/>
    <w:rsid w:val="0020317E"/>
    <w:rsid w:val="00231A38"/>
    <w:rsid w:val="00282845"/>
    <w:rsid w:val="00294E01"/>
    <w:rsid w:val="002A22F5"/>
    <w:rsid w:val="002A3701"/>
    <w:rsid w:val="002A4F26"/>
    <w:rsid w:val="002B21FA"/>
    <w:rsid w:val="002D18F8"/>
    <w:rsid w:val="002D211B"/>
    <w:rsid w:val="002E5EC1"/>
    <w:rsid w:val="002F0161"/>
    <w:rsid w:val="00302E63"/>
    <w:rsid w:val="003D5145"/>
    <w:rsid w:val="003E0E83"/>
    <w:rsid w:val="003E15B9"/>
    <w:rsid w:val="003E2AE0"/>
    <w:rsid w:val="00403B41"/>
    <w:rsid w:val="00453768"/>
    <w:rsid w:val="00481B36"/>
    <w:rsid w:val="004962A9"/>
    <w:rsid w:val="00496B5F"/>
    <w:rsid w:val="004B060B"/>
    <w:rsid w:val="004C0173"/>
    <w:rsid w:val="004C036F"/>
    <w:rsid w:val="004C5F7E"/>
    <w:rsid w:val="004C6423"/>
    <w:rsid w:val="004F77F0"/>
    <w:rsid w:val="0051747F"/>
    <w:rsid w:val="00561B42"/>
    <w:rsid w:val="00572D88"/>
    <w:rsid w:val="005A371B"/>
    <w:rsid w:val="005C1193"/>
    <w:rsid w:val="005C25BC"/>
    <w:rsid w:val="005E00D8"/>
    <w:rsid w:val="00630BCD"/>
    <w:rsid w:val="00657892"/>
    <w:rsid w:val="00670BF1"/>
    <w:rsid w:val="00680D9F"/>
    <w:rsid w:val="00693BF9"/>
    <w:rsid w:val="006A4660"/>
    <w:rsid w:val="006E5E16"/>
    <w:rsid w:val="00717173"/>
    <w:rsid w:val="007222A7"/>
    <w:rsid w:val="00746FB2"/>
    <w:rsid w:val="00747B28"/>
    <w:rsid w:val="00784F2B"/>
    <w:rsid w:val="007A130B"/>
    <w:rsid w:val="007A2543"/>
    <w:rsid w:val="007B3BEB"/>
    <w:rsid w:val="007E1F35"/>
    <w:rsid w:val="007F0E1C"/>
    <w:rsid w:val="008163CE"/>
    <w:rsid w:val="0082418D"/>
    <w:rsid w:val="008C5CCB"/>
    <w:rsid w:val="008C7CE8"/>
    <w:rsid w:val="008F63F8"/>
    <w:rsid w:val="00935B9F"/>
    <w:rsid w:val="009672D3"/>
    <w:rsid w:val="009819FF"/>
    <w:rsid w:val="00987C7C"/>
    <w:rsid w:val="009C36AB"/>
    <w:rsid w:val="009D67C1"/>
    <w:rsid w:val="009F5FE0"/>
    <w:rsid w:val="009F74B5"/>
    <w:rsid w:val="00A0750C"/>
    <w:rsid w:val="00A30A81"/>
    <w:rsid w:val="00A32B02"/>
    <w:rsid w:val="00A426A4"/>
    <w:rsid w:val="00A47630"/>
    <w:rsid w:val="00A5375E"/>
    <w:rsid w:val="00A67557"/>
    <w:rsid w:val="00A81AF5"/>
    <w:rsid w:val="00AC7DBB"/>
    <w:rsid w:val="00B17032"/>
    <w:rsid w:val="00B1763A"/>
    <w:rsid w:val="00B203FD"/>
    <w:rsid w:val="00B51246"/>
    <w:rsid w:val="00B627A1"/>
    <w:rsid w:val="00B876B3"/>
    <w:rsid w:val="00B91128"/>
    <w:rsid w:val="00C078C4"/>
    <w:rsid w:val="00C26037"/>
    <w:rsid w:val="00C7460B"/>
    <w:rsid w:val="00C75CAD"/>
    <w:rsid w:val="00CA1525"/>
    <w:rsid w:val="00CD175B"/>
    <w:rsid w:val="00CF7258"/>
    <w:rsid w:val="00D12036"/>
    <w:rsid w:val="00D21454"/>
    <w:rsid w:val="00D6258F"/>
    <w:rsid w:val="00D800E7"/>
    <w:rsid w:val="00D8672D"/>
    <w:rsid w:val="00D87EC0"/>
    <w:rsid w:val="00D953E2"/>
    <w:rsid w:val="00DA66A9"/>
    <w:rsid w:val="00DD5502"/>
    <w:rsid w:val="00DD6B37"/>
    <w:rsid w:val="00E019E9"/>
    <w:rsid w:val="00E961BC"/>
    <w:rsid w:val="00EB6D81"/>
    <w:rsid w:val="00EC1C7B"/>
    <w:rsid w:val="00EC7C98"/>
    <w:rsid w:val="00ED6BA8"/>
    <w:rsid w:val="00EE1815"/>
    <w:rsid w:val="00EF04F6"/>
    <w:rsid w:val="00F261C5"/>
    <w:rsid w:val="00F317FC"/>
    <w:rsid w:val="00F70028"/>
    <w:rsid w:val="00F77DC8"/>
    <w:rsid w:val="00F82645"/>
    <w:rsid w:val="00F8659F"/>
    <w:rsid w:val="00FA0F00"/>
    <w:rsid w:val="00FA4F30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4CF6"/>
  <w15:chartTrackingRefBased/>
  <w15:docId w15:val="{2E56F3B8-8CCB-4240-BB7D-44B8DB2C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6BA8"/>
    <w:pPr>
      <w:ind w:left="720"/>
      <w:contextualSpacing/>
    </w:pPr>
  </w:style>
  <w:style w:type="table" w:styleId="TableGrid">
    <w:name w:val="Table Grid"/>
    <w:basedOn w:val="TableNormal"/>
    <w:uiPriority w:val="39"/>
    <w:rsid w:val="00D6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2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06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1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75B"/>
  </w:style>
  <w:style w:type="paragraph" w:styleId="Footer">
    <w:name w:val="footer"/>
    <w:basedOn w:val="Normal"/>
    <w:link w:val="FooterChar"/>
    <w:uiPriority w:val="99"/>
    <w:unhideWhenUsed/>
    <w:rsid w:val="00CD1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75B"/>
  </w:style>
  <w:style w:type="paragraph" w:styleId="BalloonText">
    <w:name w:val="Balloon Text"/>
    <w:basedOn w:val="Normal"/>
    <w:link w:val="BalloonTextChar"/>
    <w:uiPriority w:val="99"/>
    <w:semiHidden/>
    <w:unhideWhenUsed/>
    <w:rsid w:val="0002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7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8</cp:revision>
  <cp:lastPrinted>2020-03-29T18:16:00Z</cp:lastPrinted>
  <dcterms:created xsi:type="dcterms:W3CDTF">2020-03-28T09:40:00Z</dcterms:created>
  <dcterms:modified xsi:type="dcterms:W3CDTF">2020-03-29T20:03:00Z</dcterms:modified>
</cp:coreProperties>
</file>