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375"/>
      </w:tblGrid>
      <w:tr w:rsidR="004C5AB6" w:rsidRPr="004C5AB6" w14:paraId="1745B33C" w14:textId="77777777" w:rsidTr="002E5D06">
        <w:tc>
          <w:tcPr>
            <w:tcW w:w="0" w:type="auto"/>
            <w:shd w:val="clear" w:color="auto" w:fill="38A169"/>
            <w:vAlign w:val="bottom"/>
          </w:tcPr>
          <w:p w14:paraId="350B8DA5" w14:textId="77777777" w:rsidR="004C5AB6" w:rsidRPr="004C5AB6" w:rsidRDefault="004C5AB6" w:rsidP="002E5D06">
            <w:pPr>
              <w:pStyle w:val="Heading1"/>
              <w:shd w:val="clear" w:color="auto" w:fill="38A169"/>
              <w:outlineLvl w:val="0"/>
              <w:rPr>
                <w:rFonts w:asciiTheme="majorHAnsi" w:hAnsiTheme="majorHAnsi" w:cstheme="majorHAnsi"/>
              </w:rPr>
            </w:pPr>
            <w:bookmarkStart w:id="0" w:name="_Hlk36399714"/>
            <w:r w:rsidRPr="004C5AB6">
              <w:rPr>
                <w:rFonts w:asciiTheme="majorHAnsi" w:hAnsiTheme="majorHAnsi" w:cstheme="majorHAnsi"/>
                <w:color w:val="FFFFFF" w:themeColor="background1"/>
              </w:rPr>
              <w:t>Stories</w:t>
            </w:r>
          </w:p>
        </w:tc>
      </w:tr>
      <w:tr w:rsidR="004C5AB6" w:rsidRPr="004C5AB6" w14:paraId="713EF130" w14:textId="77777777" w:rsidTr="002E5D06">
        <w:tc>
          <w:tcPr>
            <w:tcW w:w="0" w:type="auto"/>
            <w:vAlign w:val="bottom"/>
          </w:tcPr>
          <w:p w14:paraId="67F9B26D" w14:textId="77777777" w:rsidR="004C5AB6" w:rsidRPr="004C5AB6" w:rsidRDefault="004C5AB6" w:rsidP="002E5D0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Ding-a-ling</w:t>
            </w:r>
          </w:p>
        </w:tc>
      </w:tr>
      <w:tr w:rsidR="004C5AB6" w:rsidRPr="004C5AB6" w14:paraId="1E76153B" w14:textId="77777777" w:rsidTr="002E5D06">
        <w:tc>
          <w:tcPr>
            <w:tcW w:w="0" w:type="auto"/>
            <w:vAlign w:val="bottom"/>
          </w:tcPr>
          <w:p w14:paraId="16B7A65E" w14:textId="77777777" w:rsidR="004C5AB6" w:rsidRPr="004C5AB6" w:rsidRDefault="004C5AB6" w:rsidP="002E5D0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Loud and low</w:t>
            </w:r>
          </w:p>
        </w:tc>
      </w:tr>
      <w:tr w:rsidR="004C5AB6" w:rsidRPr="004C5AB6" w14:paraId="6790FCFF" w14:textId="77777777" w:rsidTr="002E5D06">
        <w:tc>
          <w:tcPr>
            <w:tcW w:w="0" w:type="auto"/>
            <w:vAlign w:val="bottom"/>
          </w:tcPr>
          <w:p w14:paraId="33192AF0" w14:textId="77777777" w:rsidR="004C5AB6" w:rsidRPr="004C5AB6" w:rsidRDefault="004C5AB6" w:rsidP="002E5D0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Like a ship’s foghorn</w:t>
            </w:r>
          </w:p>
        </w:tc>
      </w:tr>
      <w:tr w:rsidR="004C5AB6" w:rsidRPr="004C5AB6" w14:paraId="72240C83" w14:textId="77777777" w:rsidTr="002E5D06">
        <w:tc>
          <w:tcPr>
            <w:tcW w:w="0" w:type="auto"/>
            <w:vAlign w:val="bottom"/>
          </w:tcPr>
          <w:p w14:paraId="4046AB3D" w14:textId="77777777" w:rsidR="004C5AB6" w:rsidRPr="004C5AB6" w:rsidRDefault="004C5AB6" w:rsidP="002E5D0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High bee</w:t>
            </w:r>
          </w:p>
        </w:tc>
      </w:tr>
      <w:tr w:rsidR="004C5AB6" w:rsidRPr="004C5AB6" w14:paraId="7C155213" w14:textId="77777777" w:rsidTr="002E5D06">
        <w:tc>
          <w:tcPr>
            <w:tcW w:w="0" w:type="auto"/>
            <w:vAlign w:val="bottom"/>
          </w:tcPr>
          <w:p w14:paraId="6C00F71F" w14:textId="77777777" w:rsidR="004C5AB6" w:rsidRPr="004C5AB6" w:rsidRDefault="004C5AB6" w:rsidP="002E5D0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Blowing a raspberry</w:t>
            </w:r>
          </w:p>
        </w:tc>
      </w:tr>
      <w:bookmarkEnd w:id="0"/>
    </w:tbl>
    <w:p w14:paraId="59FCAF9F" w14:textId="77777777" w:rsidR="004C5AB6" w:rsidRPr="004C5AB6" w:rsidRDefault="004C5AB6" w:rsidP="004C5AB6">
      <w:pPr>
        <w:spacing w:line="480" w:lineRule="auto"/>
        <w:ind w:left="714" w:hanging="357"/>
        <w:rPr>
          <w:rFonts w:asciiTheme="majorHAnsi" w:hAnsiTheme="majorHAnsi" w:cstheme="majorHAnsi"/>
          <w:sz w:val="26"/>
          <w:szCs w:val="26"/>
        </w:rPr>
      </w:pPr>
    </w:p>
    <w:p w14:paraId="55855E9C" w14:textId="77777777" w:rsidR="008A2623" w:rsidRDefault="008A2623" w:rsidP="008A2623">
      <w:pPr>
        <w:pStyle w:val="ListParagraph"/>
        <w:spacing w:line="480" w:lineRule="auto"/>
        <w:ind w:left="1077"/>
        <w:rPr>
          <w:rFonts w:asciiTheme="majorHAnsi" w:hAnsiTheme="majorHAnsi" w:cstheme="majorHAnsi"/>
          <w:sz w:val="26"/>
          <w:szCs w:val="26"/>
        </w:rPr>
      </w:pPr>
    </w:p>
    <w:p w14:paraId="4240BC1C" w14:textId="53A0A922" w:rsidR="003D37AF" w:rsidRPr="004C5AB6" w:rsidRDefault="00CC27D3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When you closed your eyes what did you hear?</w:t>
      </w:r>
    </w:p>
    <w:p w14:paraId="2003EC94" w14:textId="0D14A085" w:rsidR="004C5AB6" w:rsidRPr="004C5AB6" w:rsidRDefault="004C5AB6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How many words for sounds can you count in this story?</w:t>
      </w:r>
    </w:p>
    <w:p w14:paraId="487D4D5F" w14:textId="0990AEFC" w:rsidR="003D37AF" w:rsidRPr="004C5AB6" w:rsidRDefault="004C5AB6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Which two words do you like best?</w:t>
      </w:r>
    </w:p>
    <w:p w14:paraId="0A0E0F21" w14:textId="3E3EA12B" w:rsidR="003D37AF" w:rsidRPr="004C5AB6" w:rsidRDefault="004C5AB6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 xml:space="preserve">Does a </w:t>
      </w:r>
      <w:r w:rsidR="00CC27D3" w:rsidRPr="004C5AB6">
        <w:rPr>
          <w:rFonts w:asciiTheme="majorHAnsi" w:hAnsiTheme="majorHAnsi" w:cstheme="majorHAnsi"/>
          <w:sz w:val="26"/>
          <w:szCs w:val="26"/>
        </w:rPr>
        <w:t xml:space="preserve">tuba </w:t>
      </w:r>
      <w:r w:rsidRPr="004C5AB6">
        <w:rPr>
          <w:rFonts w:asciiTheme="majorHAnsi" w:hAnsiTheme="majorHAnsi" w:cstheme="majorHAnsi"/>
          <w:sz w:val="26"/>
          <w:szCs w:val="26"/>
        </w:rPr>
        <w:t xml:space="preserve">make </w:t>
      </w:r>
      <w:r w:rsidR="00CC27D3" w:rsidRPr="004C5AB6">
        <w:rPr>
          <w:rFonts w:asciiTheme="majorHAnsi" w:hAnsiTheme="majorHAnsi" w:cstheme="majorHAnsi"/>
          <w:sz w:val="26"/>
          <w:szCs w:val="26"/>
        </w:rPr>
        <w:t xml:space="preserve">high or low </w:t>
      </w:r>
      <w:r w:rsidRPr="004C5AB6">
        <w:rPr>
          <w:rFonts w:asciiTheme="majorHAnsi" w:hAnsiTheme="majorHAnsi" w:cstheme="majorHAnsi"/>
          <w:sz w:val="26"/>
          <w:szCs w:val="26"/>
        </w:rPr>
        <w:t>notes</w:t>
      </w:r>
      <w:r w:rsidR="00CC27D3" w:rsidRPr="004C5AB6">
        <w:rPr>
          <w:rFonts w:asciiTheme="majorHAnsi" w:hAnsiTheme="majorHAnsi" w:cstheme="majorHAnsi"/>
          <w:sz w:val="26"/>
          <w:szCs w:val="26"/>
        </w:rPr>
        <w:t>?</w:t>
      </w:r>
    </w:p>
    <w:p w14:paraId="586721C1" w14:textId="3E8E29BA" w:rsidR="003D37AF" w:rsidRPr="004C5AB6" w:rsidRDefault="00CC27D3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family of instruments does the tuba belong to?</w:t>
      </w:r>
    </w:p>
    <w:p w14:paraId="6EE3AC0B" w14:textId="45D7CF84" w:rsidR="004C5AB6" w:rsidRPr="004C5AB6" w:rsidRDefault="004C5AB6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does the pitch of a sound mean?</w:t>
      </w:r>
    </w:p>
    <w:p w14:paraId="0786CEDF" w14:textId="1633AAC1" w:rsidR="003D37AF" w:rsidRPr="004C5AB6" w:rsidRDefault="00CC27D3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Mary give</w:t>
      </w:r>
      <w:r w:rsidR="004C5AB6" w:rsidRPr="004C5AB6">
        <w:rPr>
          <w:rFonts w:asciiTheme="majorHAnsi" w:hAnsiTheme="majorHAnsi" w:cstheme="majorHAnsi"/>
          <w:sz w:val="26"/>
          <w:szCs w:val="26"/>
        </w:rPr>
        <w:t>s two examples of things that make low-pitched sounds; name one of them.</w:t>
      </w:r>
    </w:p>
    <w:p w14:paraId="572A5E4B" w14:textId="201BDF76" w:rsidR="004C5AB6" w:rsidRPr="004C5AB6" w:rsidRDefault="004C5AB6" w:rsidP="004C5AB6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other word – beginning with a ‘d’ – does she use for sounds with a low pitch?</w:t>
      </w:r>
    </w:p>
    <w:p w14:paraId="59BAE7C0" w14:textId="45C78640" w:rsidR="003D37AF" w:rsidRPr="004C5AB6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 xml:space="preserve">Mary </w:t>
      </w:r>
      <w:r w:rsidR="004C5AB6" w:rsidRPr="004C5AB6">
        <w:rPr>
          <w:rFonts w:asciiTheme="majorHAnsi" w:hAnsiTheme="majorHAnsi" w:cstheme="majorHAnsi"/>
          <w:sz w:val="26"/>
          <w:szCs w:val="26"/>
        </w:rPr>
        <w:t>gives four examples of high-pitched sounds; name two of them.</w:t>
      </w:r>
    </w:p>
    <w:p w14:paraId="72598711" w14:textId="5D047448" w:rsidR="003D37AF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Can you think of one more thing that makes high-pitched sounds?</w:t>
      </w:r>
    </w:p>
    <w:p w14:paraId="0EEDCCCB" w14:textId="13441C40" w:rsidR="004C5AB6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can children hear that older people can’t?</w:t>
      </w:r>
    </w:p>
    <w:p w14:paraId="6F9F7A9A" w14:textId="1F560864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moves quickly back and forth when you blow a raspberry?</w:t>
      </w:r>
    </w:p>
    <w:p w14:paraId="428CB3AD" w14:textId="752E64BC" w:rsidR="004C5AB6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is the science word for moving back and forth?</w:t>
      </w:r>
    </w:p>
    <w:p w14:paraId="6A797337" w14:textId="1D0D1952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 xml:space="preserve">What does </w:t>
      </w:r>
      <w:r>
        <w:rPr>
          <w:rFonts w:asciiTheme="majorHAnsi" w:hAnsiTheme="majorHAnsi" w:cstheme="majorHAnsi"/>
          <w:sz w:val="26"/>
          <w:szCs w:val="26"/>
        </w:rPr>
        <w:t xml:space="preserve">vibrating lips </w:t>
      </w:r>
      <w:r w:rsidRPr="004C5AB6">
        <w:rPr>
          <w:rFonts w:asciiTheme="majorHAnsi" w:hAnsiTheme="majorHAnsi" w:cstheme="majorHAnsi"/>
          <w:sz w:val="26"/>
          <w:szCs w:val="26"/>
        </w:rPr>
        <w:t xml:space="preserve">do to the air near </w:t>
      </w:r>
      <w:r>
        <w:rPr>
          <w:rFonts w:asciiTheme="majorHAnsi" w:hAnsiTheme="majorHAnsi" w:cstheme="majorHAnsi"/>
          <w:sz w:val="26"/>
          <w:szCs w:val="26"/>
        </w:rPr>
        <w:t>them</w:t>
      </w:r>
      <w:r w:rsidRPr="004C5AB6">
        <w:rPr>
          <w:rFonts w:asciiTheme="majorHAnsi" w:hAnsiTheme="majorHAnsi" w:cstheme="majorHAnsi"/>
          <w:sz w:val="26"/>
          <w:szCs w:val="26"/>
        </w:rPr>
        <w:t>?</w:t>
      </w:r>
    </w:p>
    <w:p w14:paraId="26121901" w14:textId="08EDD5D1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When the air vibrations reach our ears, what happens?</w:t>
      </w:r>
    </w:p>
    <w:p w14:paraId="27306AAD" w14:textId="01E2811D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697FDD78" w14:textId="69603DAE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2C2B1B12" w14:textId="0CBA59BC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64112CC1" w14:textId="77777777" w:rsidR="004C5AB6" w:rsidRP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23"/>
      </w:tblGrid>
      <w:tr w:rsidR="004C5AB6" w:rsidRPr="004C5AB6" w14:paraId="3FF1D5BE" w14:textId="77777777" w:rsidTr="002E5D06">
        <w:tc>
          <w:tcPr>
            <w:tcW w:w="0" w:type="auto"/>
            <w:shd w:val="clear" w:color="auto" w:fill="38A169"/>
            <w:vAlign w:val="bottom"/>
          </w:tcPr>
          <w:p w14:paraId="60C35070" w14:textId="77777777" w:rsidR="004C5AB6" w:rsidRPr="004C5AB6" w:rsidRDefault="004C5AB6" w:rsidP="002E5D06">
            <w:pPr>
              <w:pStyle w:val="Heading1"/>
              <w:shd w:val="clear" w:color="auto" w:fill="38A169"/>
              <w:outlineLvl w:val="0"/>
              <w:rPr>
                <w:rFonts w:asciiTheme="majorHAnsi" w:hAnsiTheme="majorHAnsi" w:cstheme="majorHAnsi"/>
              </w:rPr>
            </w:pPr>
            <w:r w:rsidRPr="004C5AB6">
              <w:rPr>
                <w:rFonts w:asciiTheme="majorHAnsi" w:hAnsiTheme="majorHAnsi" w:cstheme="majorHAnsi"/>
                <w:color w:val="FFFFFF" w:themeColor="background1"/>
              </w:rPr>
              <w:lastRenderedPageBreak/>
              <w:t>Stories</w:t>
            </w:r>
          </w:p>
        </w:tc>
      </w:tr>
      <w:tr w:rsidR="004C5AB6" w:rsidRPr="004C5AB6" w14:paraId="4666CC7B" w14:textId="77777777" w:rsidTr="00065190">
        <w:tc>
          <w:tcPr>
            <w:tcW w:w="0" w:type="auto"/>
          </w:tcPr>
          <w:p w14:paraId="3BA1B9EF" w14:textId="5EF774D2" w:rsidR="004C5AB6" w:rsidRPr="004C5AB6" w:rsidRDefault="004C5AB6" w:rsidP="004C5AB6">
            <w:pPr>
              <w:pStyle w:val="Heading7"/>
              <w:framePr w:hSpace="0" w:vSpace="0" w:wrap="auto" w:vAnchor="margin" w:hAnchor="text" w:xAlign="left" w:yAlign="inline"/>
              <w:suppressOverlap w:val="0"/>
            </w:pPr>
            <w:r w:rsidRPr="004C5AB6">
              <w:t>Ear, Ear</w:t>
            </w:r>
          </w:p>
        </w:tc>
      </w:tr>
      <w:tr w:rsidR="004C5AB6" w:rsidRPr="004C5AB6" w14:paraId="7B26C756" w14:textId="77777777" w:rsidTr="00065190">
        <w:tc>
          <w:tcPr>
            <w:tcW w:w="0" w:type="auto"/>
          </w:tcPr>
          <w:p w14:paraId="70BF6F89" w14:textId="557C6A73" w:rsidR="004C5AB6" w:rsidRPr="004C5AB6" w:rsidRDefault="004C5AB6" w:rsidP="004C5AB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Flap those wings</w:t>
            </w:r>
          </w:p>
        </w:tc>
      </w:tr>
      <w:tr w:rsidR="004C5AB6" w:rsidRPr="004C5AB6" w14:paraId="17B9CFF9" w14:textId="77777777" w:rsidTr="00065190">
        <w:tc>
          <w:tcPr>
            <w:tcW w:w="0" w:type="auto"/>
          </w:tcPr>
          <w:p w14:paraId="19BA3617" w14:textId="5A335BB9" w:rsidR="004C5AB6" w:rsidRPr="004C5AB6" w:rsidRDefault="004C5AB6" w:rsidP="004C5AB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No sound</w:t>
            </w:r>
          </w:p>
        </w:tc>
      </w:tr>
      <w:tr w:rsidR="004C5AB6" w:rsidRPr="004C5AB6" w14:paraId="29BD9267" w14:textId="77777777" w:rsidTr="00065190">
        <w:tc>
          <w:tcPr>
            <w:tcW w:w="0" w:type="auto"/>
          </w:tcPr>
          <w:p w14:paraId="4E6C3F19" w14:textId="0AC2A834" w:rsidR="004C5AB6" w:rsidRPr="004C5AB6" w:rsidRDefault="004C5AB6" w:rsidP="004C5AB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Strum</w:t>
            </w:r>
          </w:p>
        </w:tc>
      </w:tr>
      <w:tr w:rsidR="004C5AB6" w:rsidRPr="004C5AB6" w14:paraId="4BB02C5F" w14:textId="77777777" w:rsidTr="00065190">
        <w:tc>
          <w:tcPr>
            <w:tcW w:w="0" w:type="auto"/>
          </w:tcPr>
          <w:p w14:paraId="68A6379B" w14:textId="0AFCC452" w:rsidR="004C5AB6" w:rsidRPr="004C5AB6" w:rsidRDefault="004C5AB6" w:rsidP="004C5AB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Still the only one</w:t>
            </w:r>
          </w:p>
        </w:tc>
      </w:tr>
      <w:tr w:rsidR="004C5AB6" w:rsidRPr="004C5AB6" w14:paraId="740A3171" w14:textId="77777777" w:rsidTr="00065190">
        <w:tc>
          <w:tcPr>
            <w:tcW w:w="0" w:type="auto"/>
          </w:tcPr>
          <w:p w14:paraId="73ED5CB3" w14:textId="36FA9911" w:rsidR="004C5AB6" w:rsidRPr="004C5AB6" w:rsidRDefault="004C5AB6" w:rsidP="004C5AB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Can you hear me?</w:t>
            </w:r>
          </w:p>
        </w:tc>
      </w:tr>
      <w:tr w:rsidR="004C5AB6" w:rsidRPr="004C5AB6" w14:paraId="20EDE913" w14:textId="77777777" w:rsidTr="00065190">
        <w:tc>
          <w:tcPr>
            <w:tcW w:w="0" w:type="auto"/>
          </w:tcPr>
          <w:p w14:paraId="279BD959" w14:textId="6C9FC03E" w:rsidR="004C5AB6" w:rsidRPr="004C5AB6" w:rsidRDefault="004C5AB6" w:rsidP="004C5AB6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C5AB6">
              <w:rPr>
                <w:rFonts w:asciiTheme="majorHAnsi" w:hAnsiTheme="majorHAnsi" w:cstheme="majorHAnsi"/>
                <w:sz w:val="26"/>
                <w:szCs w:val="26"/>
              </w:rPr>
              <w:t>Whistle</w:t>
            </w:r>
          </w:p>
        </w:tc>
      </w:tr>
    </w:tbl>
    <w:p w14:paraId="70189B8C" w14:textId="77777777" w:rsidR="004C5AB6" w:rsidRP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542F67A5" w14:textId="5B734485" w:rsidR="003D37AF" w:rsidRPr="004C5AB6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does an eardrum look like?</w:t>
      </w:r>
    </w:p>
    <w:p w14:paraId="11B306DC" w14:textId="609A28E8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do sounds do to the eardrum, when they reach it?</w:t>
      </w:r>
    </w:p>
    <w:p w14:paraId="4A167E31" w14:textId="15203F00" w:rsidR="004C5AB6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Where do signals from the eardrum go?</w:t>
      </w:r>
    </w:p>
    <w:p w14:paraId="111D9A00" w14:textId="1489C051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Which part of the bee does the buzz come from?</w:t>
      </w:r>
    </w:p>
    <w:p w14:paraId="2DEBC75C" w14:textId="230AD669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does the buzz travel through, to get to your ear?</w:t>
      </w:r>
    </w:p>
    <w:p w14:paraId="71D03004" w14:textId="239AF6D1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are there no sounds in space?</w:t>
      </w:r>
    </w:p>
    <w:p w14:paraId="0AFB6966" w14:textId="4C415315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kind of sound does the top string on a guitar make?</w:t>
      </w:r>
    </w:p>
    <w:p w14:paraId="7F52F464" w14:textId="657D373D" w:rsidR="003D37AF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What kind of sound does the </w:t>
      </w:r>
      <w:r>
        <w:rPr>
          <w:rFonts w:asciiTheme="majorHAnsi" w:hAnsiTheme="majorHAnsi" w:cstheme="majorHAnsi"/>
          <w:sz w:val="26"/>
          <w:szCs w:val="26"/>
        </w:rPr>
        <w:t xml:space="preserve">bottom </w:t>
      </w:r>
      <w:r>
        <w:rPr>
          <w:rFonts w:asciiTheme="majorHAnsi" w:hAnsiTheme="majorHAnsi" w:cstheme="majorHAnsi"/>
          <w:sz w:val="26"/>
          <w:szCs w:val="26"/>
        </w:rPr>
        <w:t>string on a guitar make?</w:t>
      </w:r>
    </w:p>
    <w:p w14:paraId="0FBD1314" w14:textId="0CCB89E3" w:rsidR="004C5AB6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In what way was Concorde different from other passenger planes?</w:t>
      </w:r>
    </w:p>
    <w:p w14:paraId="2C76984A" w14:textId="304D35DC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does a loudspeaker do</w:t>
      </w:r>
      <w:r w:rsidR="004C5AB6">
        <w:rPr>
          <w:rFonts w:asciiTheme="majorHAnsi" w:hAnsiTheme="majorHAnsi" w:cstheme="majorHAnsi"/>
          <w:sz w:val="26"/>
          <w:szCs w:val="26"/>
        </w:rPr>
        <w:t xml:space="preserve"> to the sound of your voice</w:t>
      </w:r>
      <w:r w:rsidRPr="004C5AB6">
        <w:rPr>
          <w:rFonts w:asciiTheme="majorHAnsi" w:hAnsiTheme="majorHAnsi" w:cstheme="majorHAnsi"/>
          <w:sz w:val="26"/>
          <w:szCs w:val="26"/>
        </w:rPr>
        <w:t>?</w:t>
      </w:r>
    </w:p>
    <w:p w14:paraId="58DE8547" w14:textId="0F632ABB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happens to a sound if you move farther away from it?</w:t>
      </w:r>
    </w:p>
    <w:p w14:paraId="6A6B0FB6" w14:textId="479F0CD3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word, beginning with ‘v’, is used for the loudness of a sound?</w:t>
      </w:r>
    </w:p>
    <w:p w14:paraId="3BBBCFB2" w14:textId="7E7436BF" w:rsidR="004C5AB6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How do you get a louder sound from a whistle?</w:t>
      </w:r>
    </w:p>
    <w:p w14:paraId="33656FEA" w14:textId="060E3850" w:rsidR="004C5AB6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How do you get a louder sound from a </w:t>
      </w:r>
      <w:r>
        <w:rPr>
          <w:rFonts w:asciiTheme="majorHAnsi" w:hAnsiTheme="majorHAnsi" w:cstheme="majorHAnsi"/>
          <w:sz w:val="26"/>
          <w:szCs w:val="26"/>
        </w:rPr>
        <w:t>guitar string</w:t>
      </w:r>
      <w:r>
        <w:rPr>
          <w:rFonts w:asciiTheme="majorHAnsi" w:hAnsiTheme="majorHAnsi" w:cstheme="majorHAnsi"/>
          <w:sz w:val="26"/>
          <w:szCs w:val="26"/>
        </w:rPr>
        <w:t>?</w:t>
      </w:r>
    </w:p>
    <w:p w14:paraId="7ABCADD3" w14:textId="72B75CEF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What do big vibrations make? </w:t>
      </w:r>
    </w:p>
    <w:p w14:paraId="7F753DD9" w14:textId="09D04CD0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171F895A" w14:textId="2FE5079B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00618AD9" w14:textId="39184986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73C97757" w14:textId="12F42EC8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3CB370F8" w14:textId="3717E090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2A0ECFBA" w14:textId="77777777" w:rsid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19F399EC" w14:textId="77777777" w:rsidR="004C5AB6" w:rsidRPr="004C5AB6" w:rsidRDefault="004C5AB6" w:rsidP="004C5AB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8"/>
      </w:tblGrid>
      <w:tr w:rsidR="004C5AB6" w:rsidRPr="004C5AB6" w14:paraId="14A9E88A" w14:textId="77777777" w:rsidTr="002E5D06">
        <w:tc>
          <w:tcPr>
            <w:tcW w:w="0" w:type="auto"/>
            <w:shd w:val="clear" w:color="auto" w:fill="38A169"/>
            <w:vAlign w:val="bottom"/>
          </w:tcPr>
          <w:p w14:paraId="59B5206D" w14:textId="77777777" w:rsidR="004C5AB6" w:rsidRPr="004C5AB6" w:rsidRDefault="004C5AB6" w:rsidP="002E5D06">
            <w:pPr>
              <w:pStyle w:val="Heading1"/>
              <w:shd w:val="clear" w:color="auto" w:fill="38A169"/>
              <w:outlineLvl w:val="0"/>
              <w:rPr>
                <w:rFonts w:asciiTheme="majorHAnsi" w:hAnsiTheme="majorHAnsi" w:cstheme="majorHAnsi"/>
              </w:rPr>
            </w:pPr>
            <w:r w:rsidRPr="004C5AB6">
              <w:rPr>
                <w:rFonts w:asciiTheme="majorHAnsi" w:hAnsiTheme="majorHAnsi" w:cstheme="majorHAnsi"/>
                <w:color w:val="FFFFFF" w:themeColor="background1"/>
              </w:rPr>
              <w:t>Stories</w:t>
            </w:r>
          </w:p>
        </w:tc>
      </w:tr>
      <w:tr w:rsidR="004C5AB6" w:rsidRPr="004C5AB6" w14:paraId="3002AD2F" w14:textId="77777777" w:rsidTr="002E5D06">
        <w:tc>
          <w:tcPr>
            <w:tcW w:w="0" w:type="auto"/>
          </w:tcPr>
          <w:p w14:paraId="554AC209" w14:textId="0E1DFB80" w:rsidR="004C5AB6" w:rsidRPr="004C5AB6" w:rsidRDefault="004C5AB6" w:rsidP="002E5D06">
            <w:pPr>
              <w:pStyle w:val="Heading7"/>
              <w:framePr w:hSpace="0" w:vSpace="0" w:wrap="auto" w:vAnchor="margin" w:hAnchor="text" w:xAlign="left" w:yAlign="inline"/>
              <w:suppressOverlap w:val="0"/>
            </w:pPr>
            <w:r w:rsidRPr="004C5AB6">
              <w:t>Whale song</w:t>
            </w:r>
          </w:p>
        </w:tc>
      </w:tr>
      <w:tr w:rsidR="004C5AB6" w:rsidRPr="004C5AB6" w14:paraId="4C80EC2A" w14:textId="77777777" w:rsidTr="002E5D06">
        <w:tc>
          <w:tcPr>
            <w:tcW w:w="0" w:type="auto"/>
          </w:tcPr>
          <w:p w14:paraId="2EBE1037" w14:textId="68F85220" w:rsidR="004C5AB6" w:rsidRPr="004C5AB6" w:rsidRDefault="004C5AB6" w:rsidP="002E5D06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4C5AB6">
              <w:t>Animal accents</w:t>
            </w:r>
          </w:p>
        </w:tc>
      </w:tr>
      <w:tr w:rsidR="004C5AB6" w:rsidRPr="004C5AB6" w14:paraId="332DFE77" w14:textId="77777777" w:rsidTr="002E5D06">
        <w:tc>
          <w:tcPr>
            <w:tcW w:w="0" w:type="auto"/>
          </w:tcPr>
          <w:p w14:paraId="1DD2986B" w14:textId="66BDEE28" w:rsidR="004C5AB6" w:rsidRPr="004C5AB6" w:rsidRDefault="004C5AB6" w:rsidP="002E5D06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4C5AB6">
              <w:t>Whale talk</w:t>
            </w:r>
          </w:p>
        </w:tc>
      </w:tr>
      <w:tr w:rsidR="004C5AB6" w:rsidRPr="004C5AB6" w14:paraId="0B91D4B7" w14:textId="77777777" w:rsidTr="002E5D06">
        <w:tc>
          <w:tcPr>
            <w:tcW w:w="0" w:type="auto"/>
          </w:tcPr>
          <w:p w14:paraId="24D7F2FF" w14:textId="4C501E5B" w:rsidR="004C5AB6" w:rsidRPr="004C5AB6" w:rsidRDefault="004C5AB6" w:rsidP="002E5D06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4C5AB6">
              <w:t>Too close for comfort</w:t>
            </w:r>
          </w:p>
        </w:tc>
      </w:tr>
      <w:tr w:rsidR="00AD6EFD" w:rsidRPr="004C5AB6" w14:paraId="65A73EB7" w14:textId="77777777" w:rsidTr="002E5D06">
        <w:tc>
          <w:tcPr>
            <w:tcW w:w="0" w:type="auto"/>
          </w:tcPr>
          <w:p w14:paraId="0E72D021" w14:textId="4514279D" w:rsidR="00AD6EFD" w:rsidRPr="004C5AB6" w:rsidRDefault="00AD6EFD" w:rsidP="002E5D06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AD6EFD">
              <w:t>Ship's horn</w:t>
            </w:r>
          </w:p>
        </w:tc>
      </w:tr>
      <w:tr w:rsidR="00AD6EFD" w:rsidRPr="004C5AB6" w14:paraId="709A8007" w14:textId="77777777" w:rsidTr="002E5D06">
        <w:tc>
          <w:tcPr>
            <w:tcW w:w="0" w:type="auto"/>
          </w:tcPr>
          <w:p w14:paraId="025777C5" w14:textId="06DA8384" w:rsidR="00AD6EFD" w:rsidRPr="004C5AB6" w:rsidRDefault="00AD6EFD" w:rsidP="002E5D06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AD6EFD">
              <w:t>Choo, choo, choo</w:t>
            </w:r>
          </w:p>
        </w:tc>
      </w:tr>
    </w:tbl>
    <w:p w14:paraId="648EEA08" w14:textId="77777777" w:rsidR="004C5AB6" w:rsidRDefault="004C5AB6" w:rsidP="004C5A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077"/>
        <w:rPr>
          <w:rFonts w:asciiTheme="majorHAnsi" w:hAnsiTheme="majorHAnsi" w:cstheme="majorHAnsi"/>
          <w:sz w:val="26"/>
          <w:szCs w:val="26"/>
        </w:rPr>
      </w:pPr>
    </w:p>
    <w:p w14:paraId="5CBD2161" w14:textId="7FE08D05" w:rsidR="003D37AF" w:rsidRPr="004C5AB6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Does the male or the female whale sing?</w:t>
      </w:r>
    </w:p>
    <w:p w14:paraId="5EB65F8D" w14:textId="77777777" w:rsidR="003D37AF" w:rsidRPr="004C5AB6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Why do whales sing?</w:t>
      </w:r>
    </w:p>
    <w:p w14:paraId="157C91D8" w14:textId="77777777" w:rsidR="003D37AF" w:rsidRPr="004C5AB6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 xml:space="preserve">What are the loudest creatures on Earth? </w:t>
      </w:r>
    </w:p>
    <w:p w14:paraId="66F3DB57" w14:textId="1F666CDE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What did scientists discover about cows from different places?</w:t>
      </w:r>
    </w:p>
    <w:p w14:paraId="376B4F8C" w14:textId="1A1D65D2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is sound better than vision under water?</w:t>
      </w:r>
    </w:p>
    <w:p w14:paraId="7AE63B81" w14:textId="77777777" w:rsid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Give two words used in the story for high-pitched whale sounds.</w:t>
      </w:r>
    </w:p>
    <w:p w14:paraId="74D7F9E9" w14:textId="18D8D341" w:rsidR="004C5AB6" w:rsidRPr="004C5AB6" w:rsidRDefault="004C5AB6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Give two words used in the story for </w:t>
      </w:r>
      <w:r>
        <w:rPr>
          <w:rFonts w:asciiTheme="majorHAnsi" w:hAnsiTheme="majorHAnsi" w:cstheme="majorHAnsi"/>
          <w:sz w:val="26"/>
          <w:szCs w:val="26"/>
        </w:rPr>
        <w:t>low</w:t>
      </w:r>
      <w:r>
        <w:rPr>
          <w:rFonts w:asciiTheme="majorHAnsi" w:hAnsiTheme="majorHAnsi" w:cstheme="majorHAnsi"/>
          <w:sz w:val="26"/>
          <w:szCs w:val="26"/>
        </w:rPr>
        <w:t>-pitched whale sounds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4328A93" w14:textId="58DD50E2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 xml:space="preserve">How far does Humpback </w:t>
      </w:r>
      <w:r w:rsidR="008A2623" w:rsidRPr="004C5AB6">
        <w:rPr>
          <w:rFonts w:asciiTheme="majorHAnsi" w:hAnsiTheme="majorHAnsi" w:cstheme="majorHAnsi"/>
          <w:sz w:val="26"/>
          <w:szCs w:val="26"/>
        </w:rPr>
        <w:t>whale song</w:t>
      </w:r>
      <w:r w:rsidRPr="004C5AB6">
        <w:rPr>
          <w:rFonts w:asciiTheme="majorHAnsi" w:hAnsiTheme="majorHAnsi" w:cstheme="majorHAnsi"/>
          <w:sz w:val="26"/>
          <w:szCs w:val="26"/>
        </w:rPr>
        <w:t xml:space="preserve"> travel underwater?</w:t>
      </w:r>
    </w:p>
    <w:p w14:paraId="676FE65F" w14:textId="48BE9391" w:rsidR="00AD6EFD" w:rsidRPr="004C5AB6" w:rsidRDefault="00AD6EFD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were Jack’s ears hurting?</w:t>
      </w:r>
    </w:p>
    <w:p w14:paraId="11FAE772" w14:textId="34B42E7B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 xml:space="preserve">What did </w:t>
      </w:r>
      <w:r w:rsidR="00AD6EFD">
        <w:rPr>
          <w:rFonts w:asciiTheme="majorHAnsi" w:hAnsiTheme="majorHAnsi" w:cstheme="majorHAnsi"/>
          <w:sz w:val="26"/>
          <w:szCs w:val="26"/>
        </w:rPr>
        <w:t xml:space="preserve">Rosie tell him to </w:t>
      </w:r>
      <w:r w:rsidRPr="004C5AB6">
        <w:rPr>
          <w:rFonts w:asciiTheme="majorHAnsi" w:hAnsiTheme="majorHAnsi" w:cstheme="majorHAnsi"/>
          <w:sz w:val="26"/>
          <w:szCs w:val="26"/>
        </w:rPr>
        <w:t xml:space="preserve">do to stop </w:t>
      </w:r>
      <w:r w:rsidR="00AD6EFD">
        <w:rPr>
          <w:rFonts w:asciiTheme="majorHAnsi" w:hAnsiTheme="majorHAnsi" w:cstheme="majorHAnsi"/>
          <w:sz w:val="26"/>
          <w:szCs w:val="26"/>
        </w:rPr>
        <w:t xml:space="preserve">them </w:t>
      </w:r>
      <w:r w:rsidRPr="004C5AB6">
        <w:rPr>
          <w:rFonts w:asciiTheme="majorHAnsi" w:hAnsiTheme="majorHAnsi" w:cstheme="majorHAnsi"/>
          <w:sz w:val="26"/>
          <w:szCs w:val="26"/>
        </w:rPr>
        <w:t>hurting?</w:t>
      </w:r>
    </w:p>
    <w:p w14:paraId="5F44410B" w14:textId="5F2C1790" w:rsidR="00AD6EFD" w:rsidRPr="00AD6EFD" w:rsidRDefault="00AD6EFD" w:rsidP="00AD6EF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did that work?</w:t>
      </w:r>
    </w:p>
    <w:p w14:paraId="618DC32C" w14:textId="3990D5BD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In what city is the ship moored?</w:t>
      </w:r>
    </w:p>
    <w:p w14:paraId="0464991E" w14:textId="4740C543" w:rsidR="00AD6EFD" w:rsidRDefault="00AD6EFD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makes the rumble of its engines fade?</w:t>
      </w:r>
    </w:p>
    <w:p w14:paraId="67C59CB6" w14:textId="54A548F5" w:rsidR="00AD6EFD" w:rsidRDefault="00AD6EFD" w:rsidP="00AD6EF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other low-pitched sound is mentioned in the story?</w:t>
      </w:r>
    </w:p>
    <w:p w14:paraId="63ECC2A8" w14:textId="015EBBCC" w:rsidR="00AD6EFD" w:rsidRPr="00AD6EFD" w:rsidRDefault="00AD6EFD" w:rsidP="00AD6EF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Rachel mentions four sounds a steam engine makes; name two of them.</w:t>
      </w:r>
    </w:p>
    <w:p w14:paraId="1685691F" w14:textId="2A57351C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Where are the steam engines?</w:t>
      </w:r>
    </w:p>
    <w:p w14:paraId="6E9D4F42" w14:textId="394B8F4E" w:rsidR="00AD6EFD" w:rsidRDefault="00AD6EFD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kind of sound does the whistle make?</w:t>
      </w:r>
    </w:p>
    <w:p w14:paraId="22C57635" w14:textId="51027DC4" w:rsidR="00AD6EFD" w:rsidRPr="004C5AB6" w:rsidRDefault="00AD6EFD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Do you think ‘choo choo choo’ is a high-pitched or low-pitched sound?</w:t>
      </w:r>
    </w:p>
    <w:p w14:paraId="4042C763" w14:textId="77777777" w:rsidR="00AD6EFD" w:rsidRPr="00AD6EFD" w:rsidRDefault="00AD6EFD" w:rsidP="00AD6E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0B67B44C" w14:textId="77777777" w:rsidR="00AD6EFD" w:rsidRPr="00510C00" w:rsidRDefault="00AD6EFD" w:rsidP="00510C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bookmarkStart w:id="1" w:name="_GoBack"/>
      <w:bookmarkEnd w:id="1"/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85"/>
      </w:tblGrid>
      <w:tr w:rsidR="00AD6EFD" w:rsidRPr="004C5AB6" w14:paraId="292AF8EF" w14:textId="77777777" w:rsidTr="00510C00">
        <w:tc>
          <w:tcPr>
            <w:tcW w:w="0" w:type="auto"/>
            <w:shd w:val="clear" w:color="auto" w:fill="38A169"/>
            <w:vAlign w:val="bottom"/>
          </w:tcPr>
          <w:p w14:paraId="7037D673" w14:textId="77777777" w:rsidR="00AD6EFD" w:rsidRPr="004C5AB6" w:rsidRDefault="00AD6EFD" w:rsidP="00510C00">
            <w:pPr>
              <w:pStyle w:val="Heading1"/>
              <w:shd w:val="clear" w:color="auto" w:fill="38A169"/>
              <w:outlineLvl w:val="0"/>
              <w:rPr>
                <w:rFonts w:asciiTheme="majorHAnsi" w:hAnsiTheme="majorHAnsi" w:cstheme="majorHAnsi"/>
              </w:rPr>
            </w:pPr>
            <w:r w:rsidRPr="004C5AB6">
              <w:rPr>
                <w:rFonts w:asciiTheme="majorHAnsi" w:hAnsiTheme="majorHAnsi" w:cstheme="majorHAnsi"/>
                <w:color w:val="FFFFFF" w:themeColor="background1"/>
              </w:rPr>
              <w:lastRenderedPageBreak/>
              <w:t>Stories</w:t>
            </w:r>
          </w:p>
        </w:tc>
      </w:tr>
      <w:tr w:rsidR="00AD6EFD" w:rsidRPr="004C5AB6" w14:paraId="448F3759" w14:textId="77777777" w:rsidTr="00510C00">
        <w:tc>
          <w:tcPr>
            <w:tcW w:w="0" w:type="auto"/>
          </w:tcPr>
          <w:p w14:paraId="709CA5BD" w14:textId="5B232E46" w:rsidR="00AD6EFD" w:rsidRPr="004C5AB6" w:rsidRDefault="00AD6EFD" w:rsidP="00510C00">
            <w:pPr>
              <w:pStyle w:val="Heading7"/>
              <w:framePr w:hSpace="0" w:vSpace="0" w:wrap="auto" w:vAnchor="margin" w:hAnchor="text" w:xAlign="left" w:yAlign="inline"/>
              <w:suppressOverlap w:val="0"/>
            </w:pPr>
            <w:r w:rsidRPr="00AD6EFD">
              <w:t>Singing gorillas</w:t>
            </w:r>
          </w:p>
        </w:tc>
      </w:tr>
      <w:tr w:rsidR="00AD6EFD" w:rsidRPr="004C5AB6" w14:paraId="725EEAA6" w14:textId="77777777" w:rsidTr="00510C00">
        <w:tc>
          <w:tcPr>
            <w:tcW w:w="0" w:type="auto"/>
          </w:tcPr>
          <w:p w14:paraId="454B3C8E" w14:textId="71ECD247" w:rsidR="00AD6EFD" w:rsidRPr="004C5AB6" w:rsidRDefault="00351819" w:rsidP="00510C00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351819">
              <w:t>Bees buzz</w:t>
            </w:r>
          </w:p>
        </w:tc>
      </w:tr>
      <w:tr w:rsidR="00AD6EFD" w:rsidRPr="004C5AB6" w14:paraId="0CCC2294" w14:textId="77777777" w:rsidTr="00510C00">
        <w:tc>
          <w:tcPr>
            <w:tcW w:w="0" w:type="auto"/>
          </w:tcPr>
          <w:p w14:paraId="3E5CE50E" w14:textId="2A1278DE" w:rsidR="00AD6EFD" w:rsidRPr="004C5AB6" w:rsidRDefault="0001277A" w:rsidP="00510C00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01277A">
              <w:t>How does sound travel?</w:t>
            </w:r>
          </w:p>
        </w:tc>
      </w:tr>
      <w:tr w:rsidR="00AD6EFD" w:rsidRPr="004C5AB6" w14:paraId="468248ED" w14:textId="77777777" w:rsidTr="00510C00">
        <w:tc>
          <w:tcPr>
            <w:tcW w:w="0" w:type="auto"/>
          </w:tcPr>
          <w:p w14:paraId="0E574F1A" w14:textId="08A17D31" w:rsidR="00AD6EFD" w:rsidRPr="004C5AB6" w:rsidRDefault="008A2623" w:rsidP="00510C00">
            <w:pPr>
              <w:pStyle w:val="Heading7"/>
              <w:framePr w:hSpace="0" w:vSpace="0" w:wrap="auto" w:vAnchor="margin" w:hAnchor="text" w:xAlign="left" w:yAlign="inline"/>
              <w:suppressOverlap w:val="0"/>
              <w:outlineLvl w:val="6"/>
            </w:pPr>
            <w:r w:rsidRPr="008A2623">
              <w:t>Connected to your ear bones</w:t>
            </w:r>
          </w:p>
        </w:tc>
      </w:tr>
    </w:tbl>
    <w:p w14:paraId="749AC300" w14:textId="77777777" w:rsidR="00AD6EFD" w:rsidRPr="00510C00" w:rsidRDefault="00AD6EFD" w:rsidP="00510C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14:paraId="153B50E2" w14:textId="5E88B488" w:rsidR="00351819" w:rsidRDefault="00CC27D3" w:rsidP="003518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Wh</w:t>
      </w:r>
      <w:r w:rsidR="00AD6EFD">
        <w:rPr>
          <w:rFonts w:asciiTheme="majorHAnsi" w:hAnsiTheme="majorHAnsi" w:cstheme="majorHAnsi"/>
          <w:sz w:val="26"/>
          <w:szCs w:val="26"/>
        </w:rPr>
        <w:t>en</w:t>
      </w:r>
      <w:r w:rsidRPr="004C5AB6">
        <w:rPr>
          <w:rFonts w:asciiTheme="majorHAnsi" w:hAnsiTheme="majorHAnsi" w:cstheme="majorHAnsi"/>
          <w:sz w:val="26"/>
          <w:szCs w:val="26"/>
        </w:rPr>
        <w:t xml:space="preserve"> do gorillas hum</w:t>
      </w:r>
      <w:r w:rsidR="00AD6EFD">
        <w:rPr>
          <w:rFonts w:asciiTheme="majorHAnsi" w:hAnsiTheme="majorHAnsi" w:cstheme="majorHAnsi"/>
          <w:sz w:val="26"/>
          <w:szCs w:val="26"/>
        </w:rPr>
        <w:t xml:space="preserve"> and sing tunes</w:t>
      </w:r>
      <w:r w:rsidRPr="004C5AB6">
        <w:rPr>
          <w:rFonts w:asciiTheme="majorHAnsi" w:hAnsiTheme="majorHAnsi" w:cstheme="majorHAnsi"/>
          <w:sz w:val="26"/>
          <w:szCs w:val="26"/>
        </w:rPr>
        <w:t>?</w:t>
      </w:r>
    </w:p>
    <w:p w14:paraId="3D82AF35" w14:textId="7D85ED69" w:rsidR="00351819" w:rsidRDefault="00351819" w:rsidP="003518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are the two types of sound they make?</w:t>
      </w:r>
    </w:p>
    <w:p w14:paraId="15F1BDBF" w14:textId="09A95CBC" w:rsidR="00351819" w:rsidRDefault="00351819" w:rsidP="003518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can you say about the songs they sing?</w:t>
      </w:r>
    </w:p>
    <w:p w14:paraId="41574CBF" w14:textId="68A52177" w:rsidR="00351819" w:rsidRPr="00351819" w:rsidRDefault="00351819" w:rsidP="003518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does Eva think the singing might be for?</w:t>
      </w:r>
    </w:p>
    <w:p w14:paraId="0837C86C" w14:textId="4A78D609" w:rsidR="003D37AF" w:rsidRDefault="00351819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Bees buzz for two reasons; what is the first</w:t>
      </w:r>
      <w:r w:rsidR="00CC27D3" w:rsidRPr="004C5AB6">
        <w:rPr>
          <w:rFonts w:asciiTheme="majorHAnsi" w:hAnsiTheme="majorHAnsi" w:cstheme="majorHAnsi"/>
          <w:sz w:val="26"/>
          <w:szCs w:val="26"/>
        </w:rPr>
        <w:t>?</w:t>
      </w:r>
    </w:p>
    <w:p w14:paraId="18B80365" w14:textId="1CE9FC91" w:rsidR="00351819" w:rsidRDefault="00351819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is the second?</w:t>
      </w:r>
    </w:p>
    <w:p w14:paraId="578B0E75" w14:textId="28B294D5" w:rsidR="00351819" w:rsidRDefault="00351819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When does she make the higher-pitched buzz?</w:t>
      </w:r>
    </w:p>
    <w:p w14:paraId="0DA31C4E" w14:textId="77777777" w:rsidR="00351819" w:rsidRDefault="00351819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Which part of the bee’s body vibrates to make the flying buzz?</w:t>
      </w:r>
    </w:p>
    <w:p w14:paraId="660482B2" w14:textId="21D77FD5" w:rsidR="00351819" w:rsidRDefault="00351819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Which part of the bee’s body does it vibrate to shake the flowers?</w:t>
      </w:r>
    </w:p>
    <w:p w14:paraId="634FD256" w14:textId="21B3B7C3" w:rsidR="00351819" w:rsidRDefault="00351819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does she want to shake the flowers?</w:t>
      </w:r>
    </w:p>
    <w:p w14:paraId="069D88E3" w14:textId="49D706EF" w:rsidR="0001277A" w:rsidRDefault="0001277A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Anything that makes a sound is doing what?</w:t>
      </w:r>
    </w:p>
    <w:p w14:paraId="47A65A78" w14:textId="7DC03CF3" w:rsidR="0001277A" w:rsidRPr="0001277A" w:rsidRDefault="0001277A" w:rsidP="0001277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Vibrations are often too fast for your eyes to see, but which part of your body can sense them?</w:t>
      </w:r>
    </w:p>
    <w:p w14:paraId="5F10871D" w14:textId="7BA6BAEE" w:rsidR="003D37AF" w:rsidRDefault="00CC27D3" w:rsidP="004C5A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 w:rsidRPr="004C5AB6">
        <w:rPr>
          <w:rFonts w:asciiTheme="majorHAnsi" w:hAnsiTheme="majorHAnsi" w:cstheme="majorHAnsi"/>
          <w:sz w:val="26"/>
          <w:szCs w:val="26"/>
        </w:rPr>
        <w:t>How does sound travel</w:t>
      </w:r>
      <w:r w:rsidR="0001277A">
        <w:rPr>
          <w:rFonts w:asciiTheme="majorHAnsi" w:hAnsiTheme="majorHAnsi" w:cstheme="majorHAnsi"/>
          <w:sz w:val="26"/>
          <w:szCs w:val="26"/>
        </w:rPr>
        <w:t xml:space="preserve"> to your ears, usually</w:t>
      </w:r>
      <w:r w:rsidRPr="004C5AB6">
        <w:rPr>
          <w:rFonts w:asciiTheme="majorHAnsi" w:hAnsiTheme="majorHAnsi" w:cstheme="majorHAnsi"/>
          <w:sz w:val="26"/>
          <w:szCs w:val="26"/>
        </w:rPr>
        <w:t>?</w:t>
      </w:r>
    </w:p>
    <w:p w14:paraId="465E49B3" w14:textId="45749DE5" w:rsidR="0001277A" w:rsidRDefault="0001277A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do we call anything – air, water,</w:t>
      </w:r>
      <w:r w:rsidR="008A2623">
        <w:rPr>
          <w:rFonts w:asciiTheme="majorHAnsi" w:hAnsiTheme="majorHAnsi" w:cstheme="majorHAnsi"/>
          <w:sz w:val="26"/>
          <w:szCs w:val="26"/>
        </w:rPr>
        <w:t xml:space="preserve"> wood, etc. – </w:t>
      </w:r>
      <w:r w:rsidRPr="008A2623">
        <w:rPr>
          <w:rFonts w:asciiTheme="majorHAnsi" w:hAnsiTheme="majorHAnsi" w:cstheme="majorHAnsi"/>
          <w:sz w:val="26"/>
          <w:szCs w:val="26"/>
        </w:rPr>
        <w:t>that sounds travels through?</w:t>
      </w:r>
    </w:p>
    <w:p w14:paraId="2E60561B" w14:textId="349D6196" w:rsidR="008A2623" w:rsidRDefault="008A2623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Sound going into your ear makes three what vibrate?</w:t>
      </w:r>
    </w:p>
    <w:p w14:paraId="14B57576" w14:textId="6BBFE324" w:rsidR="008A2623" w:rsidRDefault="008A2623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happens if one of these breaks?</w:t>
      </w:r>
    </w:p>
    <w:p w14:paraId="3B79D9BC" w14:textId="58712933" w:rsidR="008A2623" w:rsidRDefault="008A2623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has Prof Tanner been working on?</w:t>
      </w:r>
    </w:p>
    <w:p w14:paraId="084661A6" w14:textId="76F59610" w:rsidR="008A2623" w:rsidRDefault="008A2623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are plastics not great for replacing bones in the ear?</w:t>
      </w:r>
    </w:p>
    <w:p w14:paraId="468ACFA2" w14:textId="0021D079" w:rsidR="008A2623" w:rsidRDefault="008A2623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are glass and ceramics difficult to use?</w:t>
      </w:r>
    </w:p>
    <w:p w14:paraId="34A84757" w14:textId="41D2EB7B" w:rsidR="008A2623" w:rsidRPr="008A2623" w:rsidRDefault="008A2623" w:rsidP="008A26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has Prof Tanner’s new material been used to make?</w:t>
      </w:r>
    </w:p>
    <w:sectPr w:rsidR="008A2623" w:rsidRPr="008A2623" w:rsidSect="004C5AB6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FB129" w14:textId="77777777" w:rsidR="00941391" w:rsidRDefault="00941391" w:rsidP="004C5AB6">
      <w:pPr>
        <w:spacing w:line="240" w:lineRule="auto"/>
      </w:pPr>
      <w:r>
        <w:separator/>
      </w:r>
    </w:p>
  </w:endnote>
  <w:endnote w:type="continuationSeparator" w:id="0">
    <w:p w14:paraId="6D88940B" w14:textId="77777777" w:rsidR="00941391" w:rsidRDefault="00941391" w:rsidP="004C5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72071" w14:textId="77777777" w:rsidR="00510C00" w:rsidRPr="00B51246" w:rsidRDefault="00510C00" w:rsidP="00510C00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8E79103" w14:textId="004FBD88" w:rsidR="00510C00" w:rsidRDefault="00510C00" w:rsidP="00510C00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BA75B4" wp14:editId="1642386F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7D3DD" w14:textId="77777777" w:rsidR="00941391" w:rsidRDefault="00941391" w:rsidP="004C5AB6">
      <w:pPr>
        <w:spacing w:line="240" w:lineRule="auto"/>
      </w:pPr>
      <w:r>
        <w:separator/>
      </w:r>
    </w:p>
  </w:footnote>
  <w:footnote w:type="continuationSeparator" w:id="0">
    <w:p w14:paraId="69ED39F5" w14:textId="77777777" w:rsidR="00941391" w:rsidRDefault="00941391" w:rsidP="004C5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B66BF" w14:textId="68DC08D9" w:rsidR="004C5AB6" w:rsidRPr="004C5AB6" w:rsidRDefault="004C5AB6" w:rsidP="004C5AB6">
    <w:pPr>
      <w:pStyle w:val="Subtitle"/>
      <w:shd w:val="clear" w:color="auto" w:fill="38A169"/>
      <w:rPr>
        <w:color w:val="FFFFFF" w:themeColor="background1"/>
        <w:sz w:val="52"/>
        <w:szCs w:val="52"/>
      </w:rPr>
    </w:pPr>
    <w:bookmarkStart w:id="2" w:name="_vwsv493puup6" w:colFirst="0" w:colLast="0"/>
    <w:bookmarkEnd w:id="2"/>
    <w:r w:rsidRPr="004C5AB6">
      <w:rPr>
        <w:color w:val="FFFFFF" w:themeColor="background1"/>
        <w:sz w:val="52"/>
        <w:szCs w:val="52"/>
      </w:rPr>
      <w:t>Sound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4E70"/>
    <w:multiLevelType w:val="multilevel"/>
    <w:tmpl w:val="C658C3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847174"/>
    <w:multiLevelType w:val="hybridMultilevel"/>
    <w:tmpl w:val="72BE4F3C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AF"/>
    <w:rsid w:val="0001277A"/>
    <w:rsid w:val="00351819"/>
    <w:rsid w:val="003D37AF"/>
    <w:rsid w:val="004C5AB6"/>
    <w:rsid w:val="00510C00"/>
    <w:rsid w:val="008A2623"/>
    <w:rsid w:val="00941391"/>
    <w:rsid w:val="00AD6EFD"/>
    <w:rsid w:val="00C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94C1A"/>
  <w15:docId w15:val="{74621C08-8F99-4194-A864-45D31DDE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5AB6"/>
    <w:pPr>
      <w:keepNext/>
      <w:framePr w:hSpace="181" w:vSpace="8505" w:wrap="around" w:vAnchor="page" w:hAnchor="page" w:x="9243" w:y="3046"/>
      <w:spacing w:line="360" w:lineRule="auto"/>
      <w:suppressOverlap/>
      <w:outlineLvl w:val="6"/>
    </w:pPr>
    <w:rPr>
      <w:rFonts w:asciiTheme="majorHAnsi" w:eastAsiaTheme="minorHAnsi" w:hAnsiTheme="majorHAnsi" w:cstheme="majorHAnsi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C5A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B6"/>
  </w:style>
  <w:style w:type="paragraph" w:styleId="Footer">
    <w:name w:val="footer"/>
    <w:basedOn w:val="Normal"/>
    <w:link w:val="FooterChar"/>
    <w:uiPriority w:val="99"/>
    <w:unhideWhenUsed/>
    <w:rsid w:val="004C5A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B6"/>
  </w:style>
  <w:style w:type="table" w:styleId="TableGrid">
    <w:name w:val="Table Grid"/>
    <w:basedOn w:val="TableNormal"/>
    <w:uiPriority w:val="39"/>
    <w:rsid w:val="004C5AB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A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5AB6"/>
    <w:rPr>
      <w:sz w:val="40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4C5AB6"/>
    <w:rPr>
      <w:rFonts w:asciiTheme="majorHAnsi" w:eastAsiaTheme="minorHAnsi" w:hAnsiTheme="majorHAnsi" w:cstheme="maj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 Blane</cp:lastModifiedBy>
  <cp:revision>4</cp:revision>
  <dcterms:created xsi:type="dcterms:W3CDTF">2020-03-30T16:56:00Z</dcterms:created>
  <dcterms:modified xsi:type="dcterms:W3CDTF">2020-03-31T11:27:00Z</dcterms:modified>
</cp:coreProperties>
</file>